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AFFCA" w14:textId="498B40BE" w:rsidR="003B75F2" w:rsidRDefault="0020318F" w:rsidP="00203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31707F">
        <w:rPr>
          <w:rFonts w:ascii="Arial" w:hAnsi="Arial" w:cs="Arial"/>
          <w:b/>
          <w:bCs/>
          <w:sz w:val="22"/>
          <w:szCs w:val="22"/>
          <w:lang w:val="en-GB"/>
        </w:rPr>
        <w:t>”OVIDIUS</w:t>
      </w:r>
      <w:proofErr w:type="gramEnd"/>
      <w:r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” UNIVERSITY </w:t>
      </w:r>
      <w:r w:rsidR="003B75F2"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Pr="0031707F">
        <w:rPr>
          <w:rFonts w:ascii="Arial" w:hAnsi="Arial" w:cs="Arial"/>
          <w:b/>
          <w:sz w:val="22"/>
          <w:szCs w:val="22"/>
          <w:lang w:val="en-GB"/>
        </w:rPr>
        <w:t>CONSTANȚA</w:t>
      </w:r>
    </w:p>
    <w:p w14:paraId="527B3FFB" w14:textId="346FE5ED" w:rsidR="0020318F" w:rsidRPr="0031707F" w:rsidRDefault="003B75F2" w:rsidP="00203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1707F">
        <w:rPr>
          <w:rFonts w:ascii="Arial" w:hAnsi="Arial" w:cs="Arial"/>
          <w:b/>
          <w:sz w:val="22"/>
          <w:szCs w:val="22"/>
          <w:lang w:val="en-GB"/>
        </w:rPr>
        <w:t>CONSTANȚA,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0318F" w:rsidRPr="0031707F">
        <w:rPr>
          <w:rFonts w:ascii="Arial" w:hAnsi="Arial" w:cs="Arial"/>
          <w:b/>
          <w:sz w:val="22"/>
          <w:szCs w:val="22"/>
          <w:lang w:val="en-GB"/>
        </w:rPr>
        <w:t>ROMANIA</w:t>
      </w:r>
    </w:p>
    <w:p w14:paraId="5D526483" w14:textId="77777777" w:rsidR="003C517E" w:rsidRPr="0031707F" w:rsidRDefault="003C517E" w:rsidP="003C51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CE6E622" w14:textId="77777777" w:rsidR="0020318F" w:rsidRPr="0031707F" w:rsidRDefault="0020318F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9C369D" w14:textId="77777777" w:rsidR="0092761D" w:rsidRPr="009A532B" w:rsidRDefault="0092761D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INTERNATIONAL SUMMER COURSES </w:t>
      </w:r>
    </w:p>
    <w:p w14:paraId="01177974" w14:textId="01DDA663" w:rsidR="00EC3C2D" w:rsidRPr="009A532B" w:rsidRDefault="0092761D" w:rsidP="0092761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IN ROMANIAN LANGUAGE, CULTURE AND CIVILIZATION</w:t>
      </w:r>
    </w:p>
    <w:p w14:paraId="4AE19B3B" w14:textId="2A6401E0" w:rsidR="008C048A" w:rsidRDefault="009A532B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 xml:space="preserve">THE </w:t>
      </w:r>
      <w:r w:rsidR="008C048A" w:rsidRPr="009A532B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="007477F8"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proofErr w:type="spellStart"/>
      <w:r w:rsidRPr="009A532B">
        <w:rPr>
          <w:rFonts w:ascii="Arial" w:hAnsi="Arial" w:cs="Arial"/>
          <w:b/>
          <w:bCs/>
          <w:color w:val="FF0000"/>
          <w:shd w:val="clear" w:color="auto" w:fill="FFFFFF"/>
          <w:vertAlign w:val="superscript"/>
          <w:lang w:val="en-GB"/>
        </w:rPr>
        <w:t>th</w:t>
      </w:r>
      <w:proofErr w:type="spellEnd"/>
      <w:r w:rsidRPr="009A532B">
        <w:rPr>
          <w:rFonts w:ascii="Arial" w:hAnsi="Arial" w:cs="Arial"/>
          <w:b/>
          <w:bCs/>
          <w:color w:val="FF0000"/>
          <w:shd w:val="clear" w:color="auto" w:fill="FFFFFF"/>
          <w:lang w:val="en-GB"/>
        </w:rPr>
        <w:t xml:space="preserve"> </w:t>
      </w:r>
      <w:r w:rsidRPr="009A532B">
        <w:rPr>
          <w:rFonts w:ascii="Arial" w:hAnsi="Arial" w:cs="Arial"/>
          <w:b/>
          <w:bCs/>
          <w:color w:val="FF0000"/>
          <w:lang w:val="en-GB"/>
        </w:rPr>
        <w:t xml:space="preserve">EDITION </w:t>
      </w:r>
    </w:p>
    <w:p w14:paraId="2AD30377" w14:textId="77777777" w:rsidR="008C048A" w:rsidRDefault="008C048A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14:paraId="0357DDED" w14:textId="524D19D7" w:rsidR="00E71E97" w:rsidRPr="00192B99" w:rsidRDefault="00192B99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3</w:t>
      </w:r>
      <w:r w:rsidR="007477F8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 June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-2</w:t>
      </w:r>
      <w:r w:rsidR="007477F8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</w:t>
      </w:r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July 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AD1592" w:rsidRPr="00192B99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7477F8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CE98272" w14:textId="77777777" w:rsidR="003C517E" w:rsidRPr="0031707F" w:rsidRDefault="003C517E" w:rsidP="00EC3C2D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3E35D8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3EA45E8F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42CC6B8A" w14:textId="3D34A33A" w:rsidR="003C517E" w:rsidRPr="0031707F" w:rsidRDefault="003C517E" w:rsidP="00EC3C2D">
      <w:pPr>
        <w:jc w:val="center"/>
        <w:rPr>
          <w:rFonts w:ascii="Arial" w:hAnsi="Arial" w:cs="Arial"/>
          <w:b/>
          <w:color w:val="002060"/>
          <w:sz w:val="32"/>
          <w:szCs w:val="32"/>
          <w:lang w:val="en-GB"/>
        </w:rPr>
      </w:pPr>
      <w:r w:rsidRPr="0031707F">
        <w:rPr>
          <w:rFonts w:ascii="Arial" w:hAnsi="Arial" w:cs="Arial"/>
          <w:b/>
          <w:color w:val="002060"/>
          <w:sz w:val="32"/>
          <w:szCs w:val="32"/>
          <w:lang w:val="en-GB"/>
        </w:rPr>
        <w:t xml:space="preserve">APPLICATION FORM  </w:t>
      </w:r>
      <w:r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20</w:t>
      </w:r>
      <w:r w:rsidR="00AD1592"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</w:t>
      </w:r>
      <w:r w:rsidR="007477F8">
        <w:rPr>
          <w:rFonts w:ascii="Arial" w:hAnsi="Arial" w:cs="Arial"/>
          <w:b/>
          <w:color w:val="002060"/>
          <w:sz w:val="32"/>
          <w:szCs w:val="32"/>
          <w:lang w:val="en-GB"/>
        </w:rPr>
        <w:t>4</w:t>
      </w:r>
    </w:p>
    <w:p w14:paraId="374673EF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4DA79C2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C7DCA76" w14:textId="77777777" w:rsidR="003C517E" w:rsidRPr="0031707F" w:rsidRDefault="003C517E" w:rsidP="003C517E">
      <w:pPr>
        <w:rPr>
          <w:rFonts w:ascii="Arial" w:hAnsi="Arial" w:cs="Arial"/>
          <w:sz w:val="20"/>
          <w:szCs w:val="20"/>
          <w:lang w:val="en-GB"/>
        </w:rPr>
      </w:pPr>
    </w:p>
    <w:p w14:paraId="30CCF98B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Please, read carefully and fill in the following form according to your own option. (Use an “X” in the dotted spaces, where appropriate).</w:t>
      </w:r>
    </w:p>
    <w:p w14:paraId="428E19E5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843C35" w14:textId="77777777" w:rsidR="003C517E" w:rsidRPr="0031707F" w:rsidRDefault="003C517E" w:rsidP="00CB70ED">
      <w:pPr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First name: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……………….………</w:t>
      </w:r>
      <w:proofErr w:type="gramStart"/>
      <w:r w:rsidR="00CB70ED" w:rsidRPr="0031707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ab/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Middle: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</w:t>
      </w:r>
      <w:proofErr w:type="gramStart"/>
      <w:r w:rsidR="00CB70ED" w:rsidRPr="0031707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>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ab/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92685" w:rsidRPr="0031707F">
        <w:rPr>
          <w:rFonts w:ascii="Arial" w:hAnsi="Arial" w:cs="Arial"/>
          <w:b/>
          <w:sz w:val="20"/>
          <w:szCs w:val="20"/>
          <w:lang w:val="en-GB"/>
        </w:rPr>
        <w:t>Family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="00CB70ED" w:rsidRPr="0031707F">
        <w:rPr>
          <w:rFonts w:ascii="Arial" w:hAnsi="Arial" w:cs="Arial"/>
          <w:b/>
          <w:sz w:val="20"/>
          <w:szCs w:val="20"/>
          <w:lang w:val="en-GB"/>
        </w:rPr>
        <w:t>name: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 xml:space="preserve">…………….………… </w:t>
      </w:r>
      <w:r w:rsidRPr="0031707F">
        <w:rPr>
          <w:rFonts w:ascii="Arial" w:hAnsi="Arial" w:cs="Arial"/>
          <w:sz w:val="20"/>
          <w:szCs w:val="20"/>
          <w:lang w:val="en-GB"/>
        </w:rPr>
        <w:t>[please write in CAPITAL LETTERS]</w:t>
      </w:r>
    </w:p>
    <w:p w14:paraId="4C06AB2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222930" w14:textId="74E9B2D6" w:rsidR="009A532B" w:rsidRDefault="009A532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Gender: male     female     non-binary</w:t>
      </w:r>
    </w:p>
    <w:p w14:paraId="3C7243FC" w14:textId="77777777" w:rsidR="009A532B" w:rsidRDefault="009A532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6E1A2BB" w14:textId="2B92DE98" w:rsidR="005951C5" w:rsidRPr="0031707F" w:rsidRDefault="009A532B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Preferred pronouns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="003C517E" w:rsidRPr="0031707F"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>he/him/his     she/her/hers     they/them/their     other (……………</w:t>
      </w:r>
      <w:proofErr w:type="gramStart"/>
      <w:r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>
        <w:rPr>
          <w:rFonts w:ascii="Arial" w:hAnsi="Arial" w:cs="Arial"/>
          <w:sz w:val="20"/>
          <w:szCs w:val="20"/>
          <w:lang w:val="en-GB"/>
        </w:rPr>
        <w:t>)</w:t>
      </w:r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</w:p>
    <w:p w14:paraId="092CC16B" w14:textId="77777777" w:rsidR="005951C5" w:rsidRPr="0031707F" w:rsidRDefault="005951C5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504E56A" w14:textId="77777777" w:rsidR="005951C5" w:rsidRPr="0031707F" w:rsidRDefault="005951C5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Date of birth: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…………………………</w:t>
      </w:r>
      <w:proofErr w:type="gramStart"/>
      <w:r w:rsidRPr="0031707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 xml:space="preserve">Place of </w:t>
      </w:r>
      <w:proofErr w:type="gramStart"/>
      <w:r w:rsidR="00A031F7" w:rsidRPr="0031707F">
        <w:rPr>
          <w:rFonts w:ascii="Arial" w:hAnsi="Arial" w:cs="Arial"/>
          <w:b/>
          <w:sz w:val="20"/>
          <w:szCs w:val="20"/>
          <w:lang w:val="en-GB"/>
        </w:rPr>
        <w:t>birth</w:t>
      </w:r>
      <w:r w:rsidR="00A031F7" w:rsidRPr="0031707F">
        <w:rPr>
          <w:rFonts w:ascii="Arial" w:hAnsi="Arial" w:cs="Arial"/>
          <w:sz w:val="20"/>
          <w:szCs w:val="20"/>
          <w:lang w:val="en-GB"/>
        </w:rPr>
        <w:t>:…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>…………….…………………..</w:t>
      </w:r>
    </w:p>
    <w:p w14:paraId="77E1C82E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BC98127" w14:textId="77777777" w:rsidR="003C517E" w:rsidRPr="0031707F" w:rsidRDefault="00CB70ED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Nationality: 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….………</w:t>
      </w:r>
      <w:proofErr w:type="gramStart"/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………………………………………...........………………………….………..……</w:t>
      </w:r>
    </w:p>
    <w:p w14:paraId="6C6C7322" w14:textId="77777777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789C183" w14:textId="77777777" w:rsidR="00D06FD5" w:rsidRPr="0031707F" w:rsidRDefault="00D06FD5" w:rsidP="00D06FD5">
      <w:pPr>
        <w:rPr>
          <w:rFonts w:ascii="Arial" w:hAnsi="Arial" w:cs="Arial"/>
          <w:sz w:val="20"/>
          <w:szCs w:val="20"/>
          <w:lang w:val="en-GB"/>
        </w:rPr>
      </w:pPr>
      <w:r w:rsidRPr="00893762">
        <w:rPr>
          <w:rFonts w:ascii="Arial" w:hAnsi="Arial" w:cs="Arial"/>
          <w:b/>
          <w:iCs/>
          <w:sz w:val="20"/>
          <w:szCs w:val="20"/>
          <w:lang w:val="en-GB"/>
        </w:rPr>
        <w:t>Occupation: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       student 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…  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academic instructor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…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  other (please specify):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………………….…</w:t>
      </w:r>
    </w:p>
    <w:p w14:paraId="1AD17045" w14:textId="77777777" w:rsidR="00D06FD5" w:rsidRPr="0031707F" w:rsidRDefault="00D06FD5" w:rsidP="003C517E">
      <w:pPr>
        <w:rPr>
          <w:rFonts w:ascii="Arial" w:hAnsi="Arial" w:cs="Arial"/>
          <w:b/>
          <w:sz w:val="20"/>
          <w:szCs w:val="20"/>
          <w:lang w:val="en-GB"/>
        </w:rPr>
      </w:pPr>
    </w:p>
    <w:p w14:paraId="6FCCCAF3" w14:textId="77777777" w:rsidR="003C517E" w:rsidRPr="0031707F" w:rsidRDefault="003C517E" w:rsidP="003C517E">
      <w:pPr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Affiliation (university)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………………………………………………......................................…</w:t>
      </w:r>
    </w:p>
    <w:p w14:paraId="1E92BBD9" w14:textId="77777777" w:rsidR="009F3FFB" w:rsidRPr="0031707F" w:rsidRDefault="007963D6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or</w:t>
      </w:r>
    </w:p>
    <w:p w14:paraId="7E3D3923" w14:textId="33E2E9FE" w:rsidR="003C517E" w:rsidRPr="0031707F" w:rsidRDefault="009F3FF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Employer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 xml:space="preserve"> – company</w:t>
      </w:r>
      <w:r w:rsidR="00803582">
        <w:rPr>
          <w:rFonts w:ascii="Arial" w:hAnsi="Arial" w:cs="Arial"/>
          <w:b/>
          <w:sz w:val="20"/>
          <w:szCs w:val="20"/>
          <w:lang w:val="en-GB"/>
        </w:rPr>
        <w:t xml:space="preserve"> / institution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 xml:space="preserve"> name and address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 xml:space="preserve"> (if a</w:t>
      </w:r>
      <w:r w:rsidR="00803582">
        <w:rPr>
          <w:rFonts w:ascii="Arial" w:hAnsi="Arial" w:cs="Arial"/>
          <w:b/>
          <w:sz w:val="20"/>
          <w:szCs w:val="20"/>
          <w:lang w:val="en-GB"/>
        </w:rPr>
        <w:t>pplicable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>)</w:t>
      </w:r>
      <w:r w:rsidRPr="0031707F">
        <w:rPr>
          <w:rFonts w:ascii="Arial" w:hAnsi="Arial" w:cs="Arial"/>
          <w:b/>
          <w:sz w:val="20"/>
          <w:szCs w:val="20"/>
          <w:lang w:val="en-GB"/>
        </w:rPr>
        <w:t>: ….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>……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………………………….</w:t>
      </w:r>
    </w:p>
    <w:p w14:paraId="0DC5F498" w14:textId="77777777" w:rsidR="003B48C2" w:rsidRPr="0031707F" w:rsidRDefault="003B48C2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E452EE0" w14:textId="00ABC142" w:rsidR="003C517E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NATIVE c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ountry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gramStart"/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…………………..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…..………</w:t>
      </w:r>
    </w:p>
    <w:p w14:paraId="13079D90" w14:textId="77777777" w:rsidR="004E6E0C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C494556" w14:textId="761278AF" w:rsidR="004E6E0C" w:rsidRDefault="004E6E0C" w:rsidP="004E6E0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CURRENT </w:t>
      </w:r>
      <w:r w:rsidR="00D55296">
        <w:rPr>
          <w:rFonts w:ascii="Arial" w:hAnsi="Arial" w:cs="Arial"/>
          <w:b/>
          <w:sz w:val="20"/>
          <w:szCs w:val="20"/>
          <w:lang w:val="en-GB"/>
        </w:rPr>
        <w:t>c</w:t>
      </w:r>
      <w:r w:rsidRPr="0031707F">
        <w:rPr>
          <w:rFonts w:ascii="Arial" w:hAnsi="Arial" w:cs="Arial"/>
          <w:b/>
          <w:sz w:val="20"/>
          <w:szCs w:val="20"/>
          <w:lang w:val="en-GB"/>
        </w:rPr>
        <w:t>ountry of residence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gramStart"/>
      <w:r w:rsidRPr="0031707F">
        <w:rPr>
          <w:rFonts w:ascii="Arial" w:hAnsi="Arial" w:cs="Arial"/>
          <w:b/>
          <w:sz w:val="20"/>
          <w:szCs w:val="20"/>
          <w:lang w:val="en-GB"/>
        </w:rPr>
        <w:t>….…..</w:t>
      </w:r>
      <w:proofErr w:type="gramEnd"/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…………………………………………..………</w:t>
      </w:r>
    </w:p>
    <w:p w14:paraId="4AE8B4A0" w14:textId="71F5AAB6" w:rsidR="004E6E0C" w:rsidRPr="0031707F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F244867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FA692A" w14:textId="28A2805B" w:rsidR="00A031F7" w:rsidRPr="008269F6" w:rsidRDefault="00A031F7" w:rsidP="00BC6388">
      <w:pPr>
        <w:rPr>
          <w:rFonts w:ascii="Arial" w:hAnsi="Arial" w:cs="Arial"/>
          <w:b/>
          <w:iCs/>
          <w:sz w:val="20"/>
          <w:szCs w:val="20"/>
          <w:lang w:val="en-GB"/>
        </w:rPr>
      </w:pPr>
      <w:r w:rsidRPr="008269F6">
        <w:rPr>
          <w:rFonts w:ascii="Arial" w:hAnsi="Arial" w:cs="Arial"/>
          <w:b/>
          <w:iCs/>
          <w:sz w:val="20"/>
          <w:szCs w:val="20"/>
          <w:lang w:val="en-GB"/>
        </w:rPr>
        <w:t xml:space="preserve">Passport number / Identification Card </w:t>
      </w:r>
      <w:r w:rsidR="00D55296">
        <w:rPr>
          <w:rFonts w:ascii="Arial" w:hAnsi="Arial" w:cs="Arial"/>
          <w:b/>
          <w:iCs/>
          <w:sz w:val="20"/>
          <w:szCs w:val="20"/>
          <w:lang w:val="en-GB"/>
        </w:rPr>
        <w:t>n</w:t>
      </w:r>
      <w:r w:rsidRPr="008269F6">
        <w:rPr>
          <w:rFonts w:ascii="Arial" w:hAnsi="Arial" w:cs="Arial"/>
          <w:b/>
          <w:iCs/>
          <w:sz w:val="20"/>
          <w:szCs w:val="20"/>
          <w:lang w:val="en-GB"/>
        </w:rPr>
        <w:t>umber: …………………………………………………………….</w:t>
      </w:r>
    </w:p>
    <w:p w14:paraId="3AA1509E" w14:textId="77777777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9E87A7" w14:textId="554C226C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8269F6">
        <w:rPr>
          <w:rFonts w:ascii="Arial" w:hAnsi="Arial" w:cs="Arial"/>
          <w:b/>
          <w:iCs/>
          <w:sz w:val="20"/>
          <w:szCs w:val="20"/>
          <w:lang w:val="en-GB"/>
        </w:rPr>
        <w:t>Mail address: ………………………………</w:t>
      </w:r>
      <w:r w:rsidR="00D06FD5" w:rsidRPr="008269F6">
        <w:rPr>
          <w:rFonts w:ascii="Arial" w:hAnsi="Arial" w:cs="Arial"/>
          <w:b/>
          <w:iCs/>
          <w:sz w:val="20"/>
          <w:szCs w:val="20"/>
          <w:lang w:val="en-GB"/>
        </w:rPr>
        <w:t>………………………………………………………………</w:t>
      </w:r>
      <w:proofErr w:type="gramStart"/>
      <w:r w:rsidR="00D06FD5" w:rsidRPr="008269F6">
        <w:rPr>
          <w:rFonts w:ascii="Arial" w:hAnsi="Arial" w:cs="Arial"/>
          <w:b/>
          <w:iCs/>
          <w:sz w:val="20"/>
          <w:szCs w:val="20"/>
          <w:lang w:val="en-GB"/>
        </w:rPr>
        <w:t>…..</w:t>
      </w:r>
      <w:proofErr w:type="gramEnd"/>
    </w:p>
    <w:p w14:paraId="51B3AD9E" w14:textId="77777777" w:rsidR="003C517E" w:rsidRDefault="003C517E" w:rsidP="003C517E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46F7BB40" w14:textId="77777777" w:rsidR="008E4683" w:rsidRPr="0031707F" w:rsidRDefault="008E4683" w:rsidP="003C517E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2AA77C6" w14:textId="77777777" w:rsidR="00875112" w:rsidRPr="0031707F" w:rsidRDefault="00875112" w:rsidP="00A031F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Type of application and </w:t>
      </w:r>
      <w:r w:rsidR="001A0293" w:rsidRPr="0031707F">
        <w:rPr>
          <w:rFonts w:ascii="Arial" w:hAnsi="Arial" w:cs="Arial"/>
          <w:b/>
          <w:sz w:val="20"/>
          <w:szCs w:val="20"/>
          <w:lang w:val="en-GB"/>
        </w:rPr>
        <w:t>source of cost coverage</w:t>
      </w:r>
      <w:r w:rsidRPr="0031707F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3C36914" w14:textId="77777777" w:rsidR="007136C8" w:rsidRDefault="007136C8" w:rsidP="00A031F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0C1A2BA" w14:textId="15345591" w:rsidR="005C1AEB" w:rsidRPr="0031707F" w:rsidRDefault="00E97401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a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) </w:t>
      </w:r>
      <w:r w:rsidR="006D0336" w:rsidRPr="0031707F">
        <w:rPr>
          <w:rFonts w:ascii="Arial" w:hAnsi="Arial" w:cs="Arial"/>
          <w:sz w:val="20"/>
          <w:szCs w:val="20"/>
          <w:lang w:val="en-GB"/>
        </w:rPr>
        <w:t>Grant</w:t>
      </w:r>
      <w:r w:rsidR="00875112" w:rsidRPr="0031707F">
        <w:rPr>
          <w:rFonts w:ascii="Arial" w:hAnsi="Arial" w:cs="Arial"/>
          <w:sz w:val="20"/>
          <w:szCs w:val="20"/>
          <w:lang w:val="en-GB"/>
        </w:rPr>
        <w:t xml:space="preserve"> from the university I am affiliated to </w:t>
      </w:r>
    </w:p>
    <w:p w14:paraId="1F8C6B1A" w14:textId="375D5FC7" w:rsidR="00875112" w:rsidRPr="0031707F" w:rsidRDefault="00E97401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b</w:t>
      </w:r>
      <w:r w:rsidR="0085644A" w:rsidRPr="0031707F">
        <w:rPr>
          <w:rFonts w:ascii="Arial" w:hAnsi="Arial" w:cs="Arial"/>
          <w:sz w:val="20"/>
          <w:szCs w:val="20"/>
          <w:lang w:val="en-GB"/>
        </w:rPr>
        <w:t>) Grant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from the </w:t>
      </w:r>
      <w:r w:rsidR="00875112" w:rsidRPr="0031707F">
        <w:rPr>
          <w:rFonts w:ascii="Arial" w:hAnsi="Arial" w:cs="Arial"/>
          <w:sz w:val="20"/>
          <w:szCs w:val="20"/>
          <w:lang w:val="en-GB"/>
        </w:rPr>
        <w:t>Ministry of Education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in my country of origin,</w:t>
      </w:r>
      <w:r w:rsidR="00875112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33869" w:rsidRPr="0031707F">
        <w:rPr>
          <w:rFonts w:ascii="Arial" w:hAnsi="Arial" w:cs="Arial"/>
          <w:sz w:val="20"/>
          <w:szCs w:val="20"/>
          <w:lang w:val="en-GB"/>
        </w:rPr>
        <w:t>th</w:t>
      </w:r>
      <w:r w:rsidR="0085644A" w:rsidRPr="0031707F">
        <w:rPr>
          <w:rFonts w:ascii="Arial" w:hAnsi="Arial" w:cs="Arial"/>
          <w:sz w:val="20"/>
          <w:szCs w:val="20"/>
          <w:lang w:val="en-GB"/>
        </w:rPr>
        <w:t>r</w:t>
      </w:r>
      <w:r w:rsidR="0052779B" w:rsidRPr="0031707F">
        <w:rPr>
          <w:rFonts w:ascii="Arial" w:hAnsi="Arial" w:cs="Arial"/>
          <w:sz w:val="20"/>
          <w:szCs w:val="20"/>
          <w:lang w:val="en-GB"/>
        </w:rPr>
        <w:t>ough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2779B" w:rsidRPr="0031707F">
        <w:rPr>
          <w:rFonts w:ascii="Arial" w:hAnsi="Arial" w:cs="Arial"/>
          <w:sz w:val="20"/>
          <w:szCs w:val="20"/>
          <w:lang w:val="en-GB"/>
        </w:rPr>
        <w:t>international agreement</w:t>
      </w:r>
      <w:r w:rsidR="0092761D" w:rsidRPr="0031707F">
        <w:rPr>
          <w:rFonts w:ascii="Arial" w:hAnsi="Arial" w:cs="Arial"/>
          <w:sz w:val="20"/>
          <w:szCs w:val="20"/>
          <w:lang w:val="en-GB"/>
        </w:rPr>
        <w:t>s</w:t>
      </w:r>
      <w:r w:rsidR="0052779B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C1AEB" w:rsidRPr="0031707F">
        <w:rPr>
          <w:rFonts w:ascii="Arial" w:hAnsi="Arial" w:cs="Arial"/>
          <w:sz w:val="20"/>
          <w:szCs w:val="20"/>
          <w:lang w:val="en-GB"/>
        </w:rPr>
        <w:t>with the Romanian Ministry of Education</w:t>
      </w:r>
    </w:p>
    <w:p w14:paraId="691B3FEC" w14:textId="5A86CFD8" w:rsidR="00D30C03" w:rsidRPr="0031707F" w:rsidRDefault="00E97401" w:rsidP="00671B1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c) My own funds (self-</w:t>
      </w:r>
      <w:r w:rsidR="00262A12">
        <w:rPr>
          <w:rFonts w:ascii="Arial" w:hAnsi="Arial" w:cs="Arial"/>
          <w:sz w:val="20"/>
          <w:szCs w:val="20"/>
          <w:lang w:val="en-GB"/>
        </w:rPr>
        <w:t>financed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). 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I agree to pay </w:t>
      </w:r>
      <w:r w:rsidR="00E902D6">
        <w:rPr>
          <w:rFonts w:ascii="Arial" w:hAnsi="Arial" w:cs="Arial"/>
          <w:sz w:val="20"/>
          <w:szCs w:val="20"/>
          <w:lang w:val="en-GB"/>
        </w:rPr>
        <w:t>a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tuition fee</w:t>
      </w:r>
      <w:r w:rsidR="00E902D6">
        <w:rPr>
          <w:rFonts w:ascii="Arial" w:hAnsi="Arial" w:cs="Arial"/>
          <w:sz w:val="20"/>
          <w:szCs w:val="20"/>
          <w:lang w:val="en-GB"/>
        </w:rPr>
        <w:t xml:space="preserve"> of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C5133E" w:rsidRPr="00192B99">
        <w:rPr>
          <w:rFonts w:ascii="Arial" w:hAnsi="Arial" w:cs="Arial"/>
          <w:sz w:val="20"/>
          <w:szCs w:val="20"/>
          <w:lang w:val="en-GB"/>
        </w:rPr>
        <w:t>5</w:t>
      </w:r>
      <w:r w:rsidR="00671B14" w:rsidRPr="00192B99">
        <w:rPr>
          <w:rFonts w:ascii="Arial" w:hAnsi="Arial" w:cs="Arial"/>
          <w:sz w:val="20"/>
          <w:szCs w:val="20"/>
          <w:lang w:val="en-GB"/>
        </w:rPr>
        <w:t>00 euro.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8F38CD" w14:textId="77777777" w:rsidR="00671B14" w:rsidRDefault="00671B14" w:rsidP="00671B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B0F52B2" w14:textId="77777777" w:rsidR="008E4683" w:rsidRPr="0031707F" w:rsidRDefault="008E4683" w:rsidP="00671B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701DCB" w14:textId="76865577" w:rsidR="00A031F7" w:rsidRPr="0031707F" w:rsidRDefault="00A031F7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 xml:space="preserve">Please check the appropriate 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level </w:t>
      </w:r>
      <w:r w:rsidR="00893762">
        <w:rPr>
          <w:rFonts w:ascii="Arial" w:hAnsi="Arial" w:cs="Arial"/>
          <w:b/>
          <w:sz w:val="20"/>
          <w:szCs w:val="20"/>
          <w:lang w:val="en-GB"/>
        </w:rPr>
        <w:t>of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Romanian language</w:t>
      </w:r>
      <w:r w:rsidR="00BD7375" w:rsidRPr="0031707F">
        <w:rPr>
          <w:rFonts w:ascii="Arial" w:hAnsi="Arial" w:cs="Arial"/>
          <w:sz w:val="20"/>
          <w:szCs w:val="20"/>
          <w:lang w:val="en-GB"/>
        </w:rPr>
        <w:t xml:space="preserve"> that you would like to study: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33E583" w14:textId="680D5326" w:rsidR="00A031F7" w:rsidRPr="0031707F" w:rsidRDefault="00A031F7" w:rsidP="001136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beginners th</w:t>
      </w:r>
      <w:r w:rsidR="00EC3C2D" w:rsidRPr="0031707F">
        <w:rPr>
          <w:rFonts w:ascii="Arial" w:hAnsi="Arial" w:cs="Arial"/>
          <w:sz w:val="20"/>
          <w:szCs w:val="20"/>
          <w:lang w:val="en-GB"/>
        </w:rPr>
        <w:t>r</w:t>
      </w:r>
      <w:r w:rsidR="00264C4E" w:rsidRPr="0031707F">
        <w:rPr>
          <w:rFonts w:ascii="Arial" w:hAnsi="Arial" w:cs="Arial"/>
          <w:sz w:val="20"/>
          <w:szCs w:val="20"/>
          <w:lang w:val="en-GB"/>
        </w:rPr>
        <w:t>ough English: A1 / A2</w:t>
      </w:r>
    </w:p>
    <w:p w14:paraId="66F8BA97" w14:textId="77777777" w:rsidR="00A031F7" w:rsidRPr="0031707F" w:rsidRDefault="00264C4E" w:rsidP="001136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intermediate: B1 / B2</w:t>
      </w:r>
    </w:p>
    <w:p w14:paraId="6F1B1130" w14:textId="623BBCE8" w:rsidR="00A031F7" w:rsidRPr="0031707F" w:rsidRDefault="00264C4E" w:rsidP="001136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advanced: C1 / C2</w:t>
      </w:r>
    </w:p>
    <w:p w14:paraId="7C6F5293" w14:textId="77777777" w:rsidR="007475CC" w:rsidRPr="0031707F" w:rsidRDefault="007475CC" w:rsidP="007475C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BFC038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Why do you want to study ROMANIAN language and culture?  (10-40 words)</w:t>
      </w:r>
    </w:p>
    <w:p w14:paraId="383E170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410777C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68C267A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59ACEDD6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A2D0A93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0CFB8F75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CDC8AD3" w14:textId="77777777" w:rsidR="00A031F7" w:rsidRPr="0031707F" w:rsidRDefault="00A031F7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C69E2A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The responsibility concerning the authenticity and accuracy of data written in this form belongs entirely to the applicant. No other information will be taken into consideration.</w:t>
      </w:r>
    </w:p>
    <w:p w14:paraId="45AE7F1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24F2472" w14:textId="2B8EA04D" w:rsidR="003C517E" w:rsidRPr="0031707F" w:rsidRDefault="002B420A" w:rsidP="003C517E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31707F">
        <w:rPr>
          <w:rFonts w:ascii="Arial" w:hAnsi="Arial" w:cs="Arial"/>
          <w:color w:val="FF0000"/>
          <w:sz w:val="20"/>
          <w:szCs w:val="20"/>
          <w:lang w:val="en-GB"/>
        </w:rPr>
        <w:t>Deadline for application:</w:t>
      </w:r>
      <w:r w:rsidR="003C517E" w:rsidRPr="0031707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Ju</w:t>
      </w:r>
      <w:r w:rsidR="00A3402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ne </w:t>
      </w:r>
      <w:r w:rsidR="00EC3C2D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  <w:r w:rsidR="00F11F99">
        <w:rPr>
          <w:rFonts w:ascii="Arial" w:hAnsi="Arial" w:cs="Arial"/>
          <w:b/>
          <w:color w:val="FF0000"/>
          <w:sz w:val="20"/>
          <w:szCs w:val="20"/>
          <w:lang w:val="en-GB"/>
        </w:rPr>
        <w:t>5</w:t>
      </w:r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, 20</w:t>
      </w:r>
      <w:r w:rsidR="00BD737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7477F8">
        <w:rPr>
          <w:rFonts w:ascii="Arial" w:hAnsi="Arial" w:cs="Arial"/>
          <w:b/>
          <w:color w:val="FF0000"/>
          <w:sz w:val="20"/>
          <w:szCs w:val="20"/>
          <w:lang w:val="en-GB"/>
        </w:rPr>
        <w:t>4</w:t>
      </w:r>
      <w:r w:rsidR="003C517E" w:rsidRPr="006E42D5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14:paraId="413609FF" w14:textId="03884E8B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F39ECCF" w14:textId="53DECFA7" w:rsidR="00085783" w:rsidRPr="0031707F" w:rsidRDefault="00085783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Contact persons</w:t>
      </w:r>
      <w:r w:rsidR="0019668F" w:rsidRPr="0031707F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C10429" w:rsidRPr="0031707F">
        <w:rPr>
          <w:rFonts w:ascii="Arial" w:hAnsi="Arial" w:cs="Arial"/>
          <w:b/>
          <w:sz w:val="20"/>
          <w:szCs w:val="20"/>
          <w:lang w:val="en-GB"/>
        </w:rPr>
        <w:t>organisers</w:t>
      </w:r>
      <w:r w:rsidR="00EB3FA2">
        <w:rPr>
          <w:rFonts w:ascii="Arial" w:hAnsi="Arial" w:cs="Arial"/>
          <w:b/>
          <w:sz w:val="20"/>
          <w:szCs w:val="20"/>
          <w:lang w:val="en-GB"/>
        </w:rPr>
        <w:t xml:space="preserve"> (please send your applications to ALL th</w:t>
      </w:r>
      <w:r w:rsidR="005A4FC8">
        <w:rPr>
          <w:rFonts w:ascii="Arial" w:hAnsi="Arial" w:cs="Arial"/>
          <w:b/>
          <w:sz w:val="20"/>
          <w:szCs w:val="20"/>
          <w:lang w:val="en-GB"/>
        </w:rPr>
        <w:t>re</w:t>
      </w:r>
      <w:r w:rsidR="00EB3FA2">
        <w:rPr>
          <w:rFonts w:ascii="Arial" w:hAnsi="Arial" w:cs="Arial"/>
          <w:b/>
          <w:sz w:val="20"/>
          <w:szCs w:val="20"/>
          <w:lang w:val="en-GB"/>
        </w:rPr>
        <w:t>e persons below)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512A5AA5" w14:textId="77777777" w:rsidR="00EC3C2D" w:rsidRPr="0031707F" w:rsidRDefault="00EC3C2D" w:rsidP="003C517E">
      <w:pPr>
        <w:ind w:left="1416"/>
        <w:jc w:val="both"/>
        <w:rPr>
          <w:rFonts w:ascii="Arial" w:hAnsi="Arial" w:cs="Arial"/>
          <w:sz w:val="20"/>
          <w:szCs w:val="20"/>
          <w:lang w:val="en-GB"/>
        </w:rPr>
      </w:pPr>
    </w:p>
    <w:p w14:paraId="3D4800C1" w14:textId="77777777" w:rsidR="007136C8" w:rsidRPr="00543706" w:rsidRDefault="007136C8" w:rsidP="007136C8">
      <w:pPr>
        <w:ind w:left="4320" w:firstLine="720"/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0E51BEB0" w14:textId="402E3A96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bookmarkStart w:id="0" w:name="_Hlk128391249"/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 Cristina DAFINOIU</w:t>
      </w:r>
    </w:p>
    <w:p w14:paraId="1F8BFE0F" w14:textId="043EC153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</w:t>
      </w:r>
      <w:r w:rsidRPr="00F34665">
        <w:rPr>
          <w:rFonts w:ascii="Arial" w:hAnsi="Arial" w:cs="Arial"/>
          <w:sz w:val="20"/>
          <w:szCs w:val="20"/>
          <w:lang w:eastAsia="en-GB"/>
        </w:rPr>
        <w:t>:  cristinadafinoiu@yahoo.com</w:t>
      </w:r>
      <w:r w:rsidRPr="00F34665">
        <w:rPr>
          <w:rFonts w:ascii="Arial" w:hAnsi="Arial" w:cs="Arial"/>
          <w:color w:val="222222"/>
          <w:sz w:val="20"/>
          <w:szCs w:val="20"/>
          <w:lang w:eastAsia="en-GB"/>
        </w:rPr>
        <w:t> </w:t>
      </w:r>
    </w:p>
    <w:p w14:paraId="589E55B2" w14:textId="77777777" w:rsidR="007136C8" w:rsidRPr="00543706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+40 721 657 157</w:t>
      </w:r>
    </w:p>
    <w:p w14:paraId="0DE7D4FA" w14:textId="718EA1F7" w:rsidR="003C517E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F02A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70DC1F" w14:textId="0CFC6524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r.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Veronica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NEDELCU</w:t>
      </w:r>
    </w:p>
    <w:p w14:paraId="33B97ECF" w14:textId="4765844F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vero_4rom@yahoo.com</w:t>
      </w:r>
    </w:p>
    <w:p w14:paraId="6E429440" w14:textId="5D933BC1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+40 721 215 727</w:t>
      </w:r>
    </w:p>
    <w:p w14:paraId="07E8722D" w14:textId="0B3E5F47" w:rsidR="005E46C8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AE7D71E" w14:textId="6CF3DC9D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</w:t>
      </w:r>
      <w:r>
        <w:rPr>
          <w:rFonts w:ascii="Arial" w:hAnsi="Arial" w:cs="Arial"/>
          <w:color w:val="222222"/>
          <w:sz w:val="20"/>
          <w:szCs w:val="20"/>
          <w:lang w:eastAsia="en-GB"/>
        </w:rPr>
        <w:t xml:space="preserve"> Laura PASCALE </w:t>
      </w:r>
    </w:p>
    <w:p w14:paraId="1B347324" w14:textId="2221D9B0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laura_71ro@yahoo.com</w:t>
      </w:r>
    </w:p>
    <w:p w14:paraId="4631EC5E" w14:textId="605C00DF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+40 766 264 421</w:t>
      </w:r>
    </w:p>
    <w:bookmarkEnd w:id="0"/>
    <w:p w14:paraId="72D9DC5D" w14:textId="77777777" w:rsidR="005E46C8" w:rsidRPr="005F02A1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1E239C3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03D6634" w14:textId="5524143D" w:rsidR="00BC32FC" w:rsidRPr="0031707F" w:rsidRDefault="000E668B" w:rsidP="00E04148">
      <w:pPr>
        <w:jc w:val="both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SELF</w:t>
      </w:r>
      <w:r w:rsidR="00EA72EC" w:rsidRPr="0031707F">
        <w:rPr>
          <w:rFonts w:ascii="Arial" w:hAnsi="Arial" w:cs="Arial"/>
          <w:b/>
          <w:color w:val="FF0000"/>
          <w:lang w:val="en-GB"/>
        </w:rPr>
        <w:t>-</w:t>
      </w:r>
      <w:r>
        <w:rPr>
          <w:rFonts w:ascii="Arial" w:hAnsi="Arial" w:cs="Arial"/>
          <w:b/>
          <w:color w:val="FF0000"/>
          <w:lang w:val="en-GB"/>
        </w:rPr>
        <w:t xml:space="preserve">FINANCED </w:t>
      </w:r>
      <w:r w:rsidR="00EA72EC" w:rsidRPr="0031707F">
        <w:rPr>
          <w:rFonts w:ascii="Arial" w:hAnsi="Arial" w:cs="Arial"/>
          <w:b/>
          <w:color w:val="FF0000"/>
          <w:lang w:val="en-GB"/>
        </w:rPr>
        <w:t xml:space="preserve">students will receive the IBAN from </w:t>
      </w:r>
      <w:r w:rsidR="00EC3C2D" w:rsidRPr="0031707F">
        <w:rPr>
          <w:rFonts w:ascii="Arial" w:hAnsi="Arial" w:cs="Arial"/>
          <w:b/>
          <w:color w:val="FF0000"/>
          <w:lang w:val="en-GB"/>
        </w:rPr>
        <w:t>the course organizers</w:t>
      </w:r>
      <w:r w:rsidR="00EB3FA2">
        <w:rPr>
          <w:rFonts w:ascii="Arial" w:hAnsi="Arial" w:cs="Arial"/>
          <w:b/>
          <w:color w:val="FF0000"/>
          <w:lang w:val="en-GB"/>
        </w:rPr>
        <w:t xml:space="preserve"> by </w:t>
      </w:r>
      <w:r w:rsidR="00EA72EC" w:rsidRPr="0031707F">
        <w:rPr>
          <w:rFonts w:ascii="Arial" w:hAnsi="Arial" w:cs="Arial"/>
          <w:b/>
          <w:color w:val="FF0000"/>
          <w:lang w:val="en-GB"/>
        </w:rPr>
        <w:t>request</w:t>
      </w:r>
      <w:r w:rsidR="00E04148" w:rsidRPr="0031707F">
        <w:rPr>
          <w:rFonts w:ascii="Arial" w:hAnsi="Arial" w:cs="Arial"/>
          <w:b/>
          <w:color w:val="FF0000"/>
          <w:lang w:val="en-GB"/>
        </w:rPr>
        <w:t xml:space="preserve">. </w:t>
      </w:r>
    </w:p>
    <w:sectPr w:rsidR="00BC32FC" w:rsidRPr="0031707F" w:rsidSect="003B149D">
      <w:headerReference w:type="default" r:id="rId8"/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5408D" w14:textId="77777777" w:rsidR="009711B4" w:rsidRDefault="009711B4" w:rsidP="00671B14">
      <w:r>
        <w:separator/>
      </w:r>
    </w:p>
  </w:endnote>
  <w:endnote w:type="continuationSeparator" w:id="0">
    <w:p w14:paraId="6C2A1137" w14:textId="77777777" w:rsidR="009711B4" w:rsidRDefault="009711B4" w:rsidP="006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7CD04" w14:textId="77777777" w:rsidR="009711B4" w:rsidRDefault="009711B4" w:rsidP="00671B14">
      <w:r>
        <w:separator/>
      </w:r>
    </w:p>
  </w:footnote>
  <w:footnote w:type="continuationSeparator" w:id="0">
    <w:p w14:paraId="74204116" w14:textId="77777777" w:rsidR="009711B4" w:rsidRDefault="009711B4" w:rsidP="0067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4F2A" w14:textId="521439C2" w:rsidR="00671B14" w:rsidRDefault="00000000">
    <w:pPr>
      <w:pStyle w:val="Header"/>
    </w:pPr>
    <w:sdt>
      <w:sdtPr>
        <w:id w:val="328637257"/>
        <w:docPartObj>
          <w:docPartGallery w:val="Page Numbers (Margins)"/>
          <w:docPartUnique/>
        </w:docPartObj>
      </w:sdtPr>
      <w:sdtContent>
        <w:r w:rsidR="0092761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15D1F6" wp14:editId="5BC529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488DC" w14:textId="77777777" w:rsidR="0092761D" w:rsidRDefault="0092761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15D1F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2488DC" w14:textId="77777777" w:rsidR="0092761D" w:rsidRDefault="0092761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18AB">
      <w:rPr>
        <w:noProof/>
      </w:rPr>
      <w:drawing>
        <wp:inline distT="0" distB="0" distL="0" distR="0" wp14:anchorId="6CF8AF53" wp14:editId="08CE7685">
          <wp:extent cx="5943600" cy="1405255"/>
          <wp:effectExtent l="0" t="0" r="0" b="4445"/>
          <wp:docPr id="775815942" name="Imagine 1" descr="O imagine care conține text, Font, linie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15942" name="Imagine 1" descr="O imagine care conține text, Font, linie, captură de ecran&#10;&#10;Descriere generată automa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9518A" w14:textId="77777777" w:rsidR="00671B14" w:rsidRDefault="00671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83603"/>
    <w:multiLevelType w:val="hybridMultilevel"/>
    <w:tmpl w:val="9D544F9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583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7E"/>
    <w:rsid w:val="0001421E"/>
    <w:rsid w:val="000358D5"/>
    <w:rsid w:val="000436F1"/>
    <w:rsid w:val="0005605A"/>
    <w:rsid w:val="0006041E"/>
    <w:rsid w:val="00063FA3"/>
    <w:rsid w:val="00085783"/>
    <w:rsid w:val="000E668B"/>
    <w:rsid w:val="000E7178"/>
    <w:rsid w:val="000F0A0B"/>
    <w:rsid w:val="000F463C"/>
    <w:rsid w:val="0011364C"/>
    <w:rsid w:val="00130326"/>
    <w:rsid w:val="001322D8"/>
    <w:rsid w:val="00143A0D"/>
    <w:rsid w:val="00177A63"/>
    <w:rsid w:val="001811B8"/>
    <w:rsid w:val="00192B99"/>
    <w:rsid w:val="0019668F"/>
    <w:rsid w:val="001A0293"/>
    <w:rsid w:val="001A0A63"/>
    <w:rsid w:val="001C166B"/>
    <w:rsid w:val="001C1948"/>
    <w:rsid w:val="001C5051"/>
    <w:rsid w:val="0020318F"/>
    <w:rsid w:val="00220A3F"/>
    <w:rsid w:val="00262A12"/>
    <w:rsid w:val="00264C4E"/>
    <w:rsid w:val="00283FD3"/>
    <w:rsid w:val="00285EAF"/>
    <w:rsid w:val="002950C9"/>
    <w:rsid w:val="002B420A"/>
    <w:rsid w:val="002B561F"/>
    <w:rsid w:val="002E2B29"/>
    <w:rsid w:val="002E6DA4"/>
    <w:rsid w:val="00314CB2"/>
    <w:rsid w:val="00314F7E"/>
    <w:rsid w:val="0031707F"/>
    <w:rsid w:val="00334220"/>
    <w:rsid w:val="00366E5A"/>
    <w:rsid w:val="003B1262"/>
    <w:rsid w:val="003B149D"/>
    <w:rsid w:val="003B48C2"/>
    <w:rsid w:val="003B75F2"/>
    <w:rsid w:val="003C06BE"/>
    <w:rsid w:val="003C517E"/>
    <w:rsid w:val="003D0D84"/>
    <w:rsid w:val="003D7C01"/>
    <w:rsid w:val="00410F3C"/>
    <w:rsid w:val="00427806"/>
    <w:rsid w:val="0044303E"/>
    <w:rsid w:val="00494C8F"/>
    <w:rsid w:val="004A48F9"/>
    <w:rsid w:val="004B68CC"/>
    <w:rsid w:val="004D0BFA"/>
    <w:rsid w:val="004D5432"/>
    <w:rsid w:val="004D561E"/>
    <w:rsid w:val="004E2A27"/>
    <w:rsid w:val="004E6E0C"/>
    <w:rsid w:val="00510295"/>
    <w:rsid w:val="0052779B"/>
    <w:rsid w:val="00533869"/>
    <w:rsid w:val="00546526"/>
    <w:rsid w:val="00555246"/>
    <w:rsid w:val="0056019D"/>
    <w:rsid w:val="005951C5"/>
    <w:rsid w:val="005A4FC8"/>
    <w:rsid w:val="005C1AEB"/>
    <w:rsid w:val="005E46C8"/>
    <w:rsid w:val="005F02A1"/>
    <w:rsid w:val="00630C95"/>
    <w:rsid w:val="006318AB"/>
    <w:rsid w:val="00647464"/>
    <w:rsid w:val="00671B14"/>
    <w:rsid w:val="0067656E"/>
    <w:rsid w:val="006B5C6E"/>
    <w:rsid w:val="006B79BB"/>
    <w:rsid w:val="006C3DA9"/>
    <w:rsid w:val="006D0336"/>
    <w:rsid w:val="006E3151"/>
    <w:rsid w:val="006E42D5"/>
    <w:rsid w:val="007136C8"/>
    <w:rsid w:val="0071696C"/>
    <w:rsid w:val="00716C23"/>
    <w:rsid w:val="00722D3F"/>
    <w:rsid w:val="007475CC"/>
    <w:rsid w:val="007477F8"/>
    <w:rsid w:val="00757218"/>
    <w:rsid w:val="00784CD1"/>
    <w:rsid w:val="007908A8"/>
    <w:rsid w:val="00793FFE"/>
    <w:rsid w:val="007963D6"/>
    <w:rsid w:val="007B5EEE"/>
    <w:rsid w:val="007B7527"/>
    <w:rsid w:val="007E5CFB"/>
    <w:rsid w:val="007E6D7B"/>
    <w:rsid w:val="007E7499"/>
    <w:rsid w:val="00802D04"/>
    <w:rsid w:val="00803582"/>
    <w:rsid w:val="00814485"/>
    <w:rsid w:val="008257FA"/>
    <w:rsid w:val="008269F6"/>
    <w:rsid w:val="0083219C"/>
    <w:rsid w:val="0084370A"/>
    <w:rsid w:val="0085644A"/>
    <w:rsid w:val="00866E35"/>
    <w:rsid w:val="00875112"/>
    <w:rsid w:val="008763F3"/>
    <w:rsid w:val="00882F7B"/>
    <w:rsid w:val="00887F75"/>
    <w:rsid w:val="008907D5"/>
    <w:rsid w:val="00893762"/>
    <w:rsid w:val="008C048A"/>
    <w:rsid w:val="008C36AA"/>
    <w:rsid w:val="008E4683"/>
    <w:rsid w:val="009220AF"/>
    <w:rsid w:val="0092761D"/>
    <w:rsid w:val="00935614"/>
    <w:rsid w:val="009470F7"/>
    <w:rsid w:val="009711B4"/>
    <w:rsid w:val="0097680E"/>
    <w:rsid w:val="00977B79"/>
    <w:rsid w:val="009A532B"/>
    <w:rsid w:val="009E5D33"/>
    <w:rsid w:val="009F32E4"/>
    <w:rsid w:val="009F3FFB"/>
    <w:rsid w:val="00A031F7"/>
    <w:rsid w:val="00A34025"/>
    <w:rsid w:val="00A37D3F"/>
    <w:rsid w:val="00AA5FDB"/>
    <w:rsid w:val="00AB5D85"/>
    <w:rsid w:val="00AD1592"/>
    <w:rsid w:val="00AE06CA"/>
    <w:rsid w:val="00AE186C"/>
    <w:rsid w:val="00AF4E57"/>
    <w:rsid w:val="00AF5718"/>
    <w:rsid w:val="00BA6BE0"/>
    <w:rsid w:val="00BC32FC"/>
    <w:rsid w:val="00BC6388"/>
    <w:rsid w:val="00BD4C9B"/>
    <w:rsid w:val="00BD7375"/>
    <w:rsid w:val="00BF1435"/>
    <w:rsid w:val="00C10429"/>
    <w:rsid w:val="00C139A9"/>
    <w:rsid w:val="00C203AB"/>
    <w:rsid w:val="00C254FE"/>
    <w:rsid w:val="00C5133E"/>
    <w:rsid w:val="00C62BB8"/>
    <w:rsid w:val="00C633D5"/>
    <w:rsid w:val="00C72DA1"/>
    <w:rsid w:val="00C85767"/>
    <w:rsid w:val="00CB70ED"/>
    <w:rsid w:val="00D06FD5"/>
    <w:rsid w:val="00D30C03"/>
    <w:rsid w:val="00D44518"/>
    <w:rsid w:val="00D55296"/>
    <w:rsid w:val="00D61B95"/>
    <w:rsid w:val="00D63EC6"/>
    <w:rsid w:val="00D675C9"/>
    <w:rsid w:val="00D92685"/>
    <w:rsid w:val="00DD4D41"/>
    <w:rsid w:val="00DE6235"/>
    <w:rsid w:val="00DF6C85"/>
    <w:rsid w:val="00E01EA7"/>
    <w:rsid w:val="00E04148"/>
    <w:rsid w:val="00E31BCF"/>
    <w:rsid w:val="00E34AD9"/>
    <w:rsid w:val="00E50581"/>
    <w:rsid w:val="00E71588"/>
    <w:rsid w:val="00E71E97"/>
    <w:rsid w:val="00E902D6"/>
    <w:rsid w:val="00E97401"/>
    <w:rsid w:val="00EA72EC"/>
    <w:rsid w:val="00EB3FA2"/>
    <w:rsid w:val="00EC3C2D"/>
    <w:rsid w:val="00EF6B19"/>
    <w:rsid w:val="00F11F99"/>
    <w:rsid w:val="00F34665"/>
    <w:rsid w:val="00F44E07"/>
    <w:rsid w:val="00F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254C"/>
  <w15:docId w15:val="{4799AA41-E5C8-4982-9460-0C48D9C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0C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C517E"/>
    <w:pPr>
      <w:keepNext/>
      <w:jc w:val="both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51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3C517E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17E"/>
    <w:rPr>
      <w:rFonts w:ascii="Cambria" w:eastAsia="Times New Roman" w:hAnsi="Cambria" w:cs="Times New Roman"/>
      <w:b/>
      <w:bCs/>
      <w:color w:val="4F81BD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C51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0C03"/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19668F"/>
    <w:rPr>
      <w:i/>
      <w:iCs/>
    </w:rPr>
  </w:style>
  <w:style w:type="paragraph" w:styleId="ListParagraph">
    <w:name w:val="List Paragraph"/>
    <w:basedOn w:val="Normal"/>
    <w:uiPriority w:val="34"/>
    <w:qFormat/>
    <w:rsid w:val="0011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89E5-2FFE-461B-9605-FE5DFC0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Cursurile internaționale de vară de limbă, cultură și civilizație românească International Summer Courses in Romanian Language, Culture and Civilization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Cursurile internaționale de vară de limbă, cultură și civilizație românească International Summer Courses in Romanian Language, Culture and Civilization</dc:title>
  <dc:creator>Ileana Jitaru</dc:creator>
  <cp:lastModifiedBy>Lucia Opreanu</cp:lastModifiedBy>
  <cp:revision>9</cp:revision>
  <dcterms:created xsi:type="dcterms:W3CDTF">2024-05-21T08:03:00Z</dcterms:created>
  <dcterms:modified xsi:type="dcterms:W3CDTF">2024-05-21T08:58:00Z</dcterms:modified>
</cp:coreProperties>
</file>