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084DA31" w14:textId="077A68C7" w:rsidR="0090056C" w:rsidRDefault="0090056C" w:rsidP="0090056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sz w:val="32"/>
          <w:szCs w:val="32"/>
          <w:lang w:val="ro-RO"/>
        </w:rPr>
        <w:drawing>
          <wp:anchor distT="0" distB="0" distL="114300" distR="114300" simplePos="0" relativeHeight="251658240" behindDoc="0" locked="0" layoutInCell="1" allowOverlap="1" wp14:anchorId="21FDD75A" wp14:editId="1D0529D9">
            <wp:simplePos x="0" y="0"/>
            <wp:positionH relativeFrom="margin">
              <wp:posOffset>190500</wp:posOffset>
            </wp:positionH>
            <wp:positionV relativeFrom="margin">
              <wp:posOffset>-238125</wp:posOffset>
            </wp:positionV>
            <wp:extent cx="4991100" cy="2410562"/>
            <wp:effectExtent l="0" t="0" r="0" b="0"/>
            <wp:wrapSquare wrapText="bothSides"/>
            <wp:docPr id="3" name="Picture 3" descr="C:\Users\user\AppData\Local\Microsoft\Windows\INetCache\Content.MSO\E116CA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E116CA4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35502" w14:textId="5174AF65" w:rsidR="0090056C" w:rsidRDefault="0090056C" w:rsidP="0090056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5763D928" w14:textId="384820D8" w:rsidR="0090056C" w:rsidRDefault="0090056C" w:rsidP="0090056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7B724697" w14:textId="1BA7126D" w:rsidR="0090056C" w:rsidRDefault="0090056C" w:rsidP="0090056C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4DAE83D9" w14:textId="6D40634C" w:rsidR="0090056C" w:rsidRDefault="0090056C" w:rsidP="0090056C">
      <w:pPr>
        <w:jc w:val="center"/>
        <w:rPr>
          <w:rFonts w:ascii="Bodoni MT Condensed" w:hAnsi="Bodoni MT Condensed" w:cstheme="minorHAnsi"/>
          <w:sz w:val="32"/>
          <w:szCs w:val="32"/>
          <w:lang w:val="ro-RO"/>
        </w:rPr>
      </w:pPr>
    </w:p>
    <w:p w14:paraId="4AB2FDBD" w14:textId="6DBA869F" w:rsidR="0090056C" w:rsidRDefault="0090056C" w:rsidP="0090056C">
      <w:pPr>
        <w:jc w:val="center"/>
        <w:rPr>
          <w:rFonts w:ascii="Bodoni MT Condensed" w:hAnsi="Bodoni MT Condensed" w:cstheme="minorHAnsi"/>
          <w:sz w:val="32"/>
          <w:szCs w:val="32"/>
          <w:lang w:val="ro-RO"/>
        </w:rPr>
      </w:pPr>
    </w:p>
    <w:p w14:paraId="252AD2F3" w14:textId="24F72695" w:rsidR="0090056C" w:rsidRDefault="0090056C" w:rsidP="0090056C">
      <w:pPr>
        <w:jc w:val="center"/>
        <w:rPr>
          <w:rFonts w:ascii="Bodoni MT Condensed" w:hAnsi="Bodoni MT Condensed" w:cstheme="minorHAnsi"/>
          <w:sz w:val="32"/>
          <w:szCs w:val="32"/>
          <w:lang w:val="ro-RO"/>
        </w:rPr>
      </w:pPr>
    </w:p>
    <w:p w14:paraId="5D553738" w14:textId="097ADAB8" w:rsidR="0090056C" w:rsidRPr="00EF3E85" w:rsidRDefault="00114C0E" w:rsidP="0090056C">
      <w:pPr>
        <w:jc w:val="center"/>
        <w:rPr>
          <w:rFonts w:ascii="Bodoni MT Condensed" w:hAnsi="Bodoni MT Condensed" w:cstheme="minorHAnsi"/>
          <w:sz w:val="40"/>
          <w:szCs w:val="40"/>
          <w:lang w:val="ro-RO"/>
        </w:rPr>
      </w:pPr>
      <w:r w:rsidRPr="00EF3E85">
        <w:rPr>
          <w:rFonts w:ascii="Bodoni MT Condensed" w:hAnsi="Bodoni MT Condensed" w:cstheme="minorHAnsi"/>
          <w:noProof/>
          <w:sz w:val="40"/>
          <w:szCs w:val="40"/>
          <w:lang w:val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F69E70" wp14:editId="4475143F">
                <wp:simplePos x="0" y="0"/>
                <wp:positionH relativeFrom="column">
                  <wp:posOffset>3934460</wp:posOffset>
                </wp:positionH>
                <wp:positionV relativeFrom="paragraph">
                  <wp:posOffset>334645</wp:posOffset>
                </wp:positionV>
                <wp:extent cx="2667000" cy="1819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04A5F" w14:textId="77777777" w:rsidR="00114C0E" w:rsidRDefault="00114C0E">
                            <w:pP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86AF6" w:rsidRPr="00286AF6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All students are welcome to join!</w:t>
                            </w:r>
                          </w:p>
                          <w:p w14:paraId="5A2DD8A2" w14:textId="31386FB5" w:rsidR="00286AF6" w:rsidRDefault="00286AF6">
                            <w:pP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</w:pPr>
                            <w:r w:rsidRPr="00286AF6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Lead contact: Allie R</w:t>
                            </w:r>
                            <w:r w:rsid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IGBY</w:t>
                            </w:r>
                            <w:r w:rsidRPr="00286AF6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,</w:t>
                            </w:r>
                            <w:r w:rsid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 xml:space="preserve"> U.S. Fulbright English Teaching Assistant (ETA) 2022-2023</w:t>
                            </w:r>
                          </w:p>
                          <w:p w14:paraId="3E8E2790" w14:textId="775239D9" w:rsidR="00114C0E" w:rsidRPr="00114C0E" w:rsidRDefault="00114C0E">
                            <w:pP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 xml:space="preserve">Home </w:t>
                            </w:r>
                            <w:r w:rsidRP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University: San Francisco Sta</w:t>
                            </w:r>
                            <w: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t</w:t>
                            </w:r>
                            <w:r w:rsidRP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e University, CA</w:t>
                            </w:r>
                          </w:p>
                          <w:p w14:paraId="4381728D" w14:textId="341C570D" w:rsidR="00286AF6" w:rsidRPr="00114C0E" w:rsidRDefault="00286AF6">
                            <w:pP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</w:pPr>
                            <w:r w:rsidRP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9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8pt;margin-top:26.35pt;width:210pt;height:14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">
                <v:textbox>
                  <w:txbxContent>
                    <w:p w14:paraId="7BC04A5F" w14:textId="77777777" w:rsidR="00114C0E" w:rsidRDefault="00114C0E">
                      <w:pP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 xml:space="preserve">       </w:t>
                      </w:r>
                      <w:r w:rsidR="00286AF6" w:rsidRPr="00286AF6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All students are welcome to join!</w:t>
                      </w:r>
                    </w:p>
                    <w:p w14:paraId="5A2DD8A2" w14:textId="31386FB5" w:rsidR="00286AF6" w:rsidRDefault="00286AF6">
                      <w:pP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</w:pPr>
                      <w:r w:rsidRPr="00286AF6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Lead contact: Allie R</w:t>
                      </w:r>
                      <w:r w:rsid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IGBY</w:t>
                      </w:r>
                      <w:r w:rsidRPr="00286AF6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,</w:t>
                      </w:r>
                      <w:r w:rsid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 xml:space="preserve"> U.S. Fulbright English Teaching Assistant (ETA) 2022-2023</w:t>
                      </w:r>
                    </w:p>
                    <w:p w14:paraId="3E8E2790" w14:textId="775239D9" w:rsidR="00114C0E" w:rsidRPr="00114C0E" w:rsidRDefault="00114C0E">
                      <w:pP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 xml:space="preserve">Home </w:t>
                      </w:r>
                      <w:r w:rsidRP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University: San Francisco Sta</w:t>
                      </w:r>
                      <w: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t</w:t>
                      </w:r>
                      <w:r w:rsidRP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e University, CA</w:t>
                      </w:r>
                    </w:p>
                    <w:p w14:paraId="4381728D" w14:textId="341C570D" w:rsidR="00286AF6" w:rsidRPr="00114C0E" w:rsidRDefault="00286AF6">
                      <w:pP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</w:pPr>
                      <w:r w:rsidRP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ab/>
                      </w:r>
                      <w:r w:rsidRP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3E85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612704B7" wp14:editId="72BC1A79">
            <wp:simplePos x="0" y="0"/>
            <wp:positionH relativeFrom="margin">
              <wp:posOffset>2247265</wp:posOffset>
            </wp:positionH>
            <wp:positionV relativeFrom="margin">
              <wp:posOffset>3086100</wp:posOffset>
            </wp:positionV>
            <wp:extent cx="1734185" cy="866775"/>
            <wp:effectExtent l="0" t="0" r="0" b="9525"/>
            <wp:wrapSquare wrapText="bothSides"/>
            <wp:docPr id="7" name="Picture 7" descr="Open Book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Book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E85">
        <w:rPr>
          <w:rFonts w:ascii="Bodoni MT Condensed" w:hAnsi="Bodoni MT Condensed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6AA3B6" wp14:editId="15474315">
                <wp:simplePos x="0" y="0"/>
                <wp:positionH relativeFrom="column">
                  <wp:posOffset>-542925</wp:posOffset>
                </wp:positionH>
                <wp:positionV relativeFrom="paragraph">
                  <wp:posOffset>229870</wp:posOffset>
                </wp:positionV>
                <wp:extent cx="2647950" cy="1819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A975" w14:textId="0D787DA1" w:rsidR="00286AF6" w:rsidRDefault="00286AF6">
                            <w:pP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</w:pPr>
                            <w:r w:rsidRPr="00286AF6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 xml:space="preserve">Meets every other </w:t>
                            </w:r>
                            <w:r w:rsid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Friday</w:t>
                            </w:r>
                            <w:r w:rsidRPr="00286AF6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, beginning October 14 from 10:00 -11:30, at the American Corner</w:t>
                            </w:r>
                            <w:r w:rsidR="003701B5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 xml:space="preserve">, Campus A, second </w:t>
                            </w:r>
                            <w:r w:rsidR="003701B5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floor</w:t>
                            </w:r>
                            <w:bookmarkStart w:id="0" w:name="_GoBack"/>
                            <w:bookmarkEnd w:id="0"/>
                          </w:p>
                          <w:p w14:paraId="71C56035" w14:textId="775B6253" w:rsidR="00114C0E" w:rsidRPr="00114C0E" w:rsidRDefault="00114C0E">
                            <w:pPr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</w:pPr>
                            <w:r w:rsidRPr="00114C0E">
                              <w:rPr>
                                <w:rFonts w:ascii="Bodoni MT Condensed" w:hAnsi="Bodoni MT Condensed" w:cstheme="minorHAnsi"/>
                                <w:sz w:val="32"/>
                                <w:szCs w:val="32"/>
                              </w:rPr>
                              <w:t>Dates: 14 October, 28 October, 11 November, 25 November, 9 December, 23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3B6" id="_x0000_s1027" type="#_x0000_t202" style="position:absolute;left:0;text-align:left;margin-left:-42.75pt;margin-top:18.1pt;width:208.5pt;height:14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">
                <v:textbox>
                  <w:txbxContent>
                    <w:p w14:paraId="4C38A975" w14:textId="0D787DA1" w:rsidR="00286AF6" w:rsidRDefault="00286AF6">
                      <w:pP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</w:pPr>
                      <w:r w:rsidRPr="00286AF6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 xml:space="preserve">Meets every other </w:t>
                      </w:r>
                      <w:r w:rsid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Friday</w:t>
                      </w:r>
                      <w:r w:rsidRPr="00286AF6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, beginning October 14 from 10:00 -11:30, at the American Corner</w:t>
                      </w:r>
                      <w:r w:rsidR="003701B5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 xml:space="preserve">, Campus A, second </w:t>
                      </w:r>
                      <w:r w:rsidR="003701B5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floor</w:t>
                      </w:r>
                      <w:bookmarkStart w:id="1" w:name="_GoBack"/>
                      <w:bookmarkEnd w:id="1"/>
                    </w:p>
                    <w:p w14:paraId="71C56035" w14:textId="775B6253" w:rsidR="00114C0E" w:rsidRPr="00114C0E" w:rsidRDefault="00114C0E">
                      <w:pPr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</w:pPr>
                      <w:r w:rsidRPr="00114C0E">
                        <w:rPr>
                          <w:rFonts w:ascii="Bodoni MT Condensed" w:hAnsi="Bodoni MT Condensed" w:cstheme="minorHAnsi"/>
                          <w:sz w:val="32"/>
                          <w:szCs w:val="32"/>
                        </w:rPr>
                        <w:t>Dates: 14 October, 28 October, 11 November, 25 November, 9 December, 23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E85" w:rsidRPr="00EF3E85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2EA5B69" wp14:editId="20244EEF">
            <wp:simplePos x="0" y="0"/>
            <wp:positionH relativeFrom="margin">
              <wp:posOffset>2105025</wp:posOffset>
            </wp:positionH>
            <wp:positionV relativeFrom="margin">
              <wp:posOffset>3086100</wp:posOffset>
            </wp:positionV>
            <wp:extent cx="1734185" cy="866775"/>
            <wp:effectExtent l="0" t="0" r="0" b="9525"/>
            <wp:wrapSquare wrapText="bothSides"/>
            <wp:docPr id="2" name="Picture 2" descr="Open Book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Book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56C" w:rsidRPr="00EF3E85">
        <w:rPr>
          <w:rFonts w:ascii="Bodoni MT Condensed" w:hAnsi="Bodoni MT Condensed" w:cstheme="minorHAnsi"/>
          <w:sz w:val="40"/>
          <w:szCs w:val="40"/>
          <w:lang w:val="ro-RO"/>
        </w:rPr>
        <w:t>Creative Writing Club</w:t>
      </w:r>
    </w:p>
    <w:p w14:paraId="0D078E90" w14:textId="0938EF14" w:rsidR="00EF3E85" w:rsidRDefault="00EF3E85" w:rsidP="00EF3E8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75F4EF65" w14:textId="2EC3B73B" w:rsidR="00EF3E85" w:rsidRDefault="00EF3E85" w:rsidP="00EF3E8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5090E1AA" w14:textId="6CDC1896" w:rsidR="00EF3E85" w:rsidRDefault="00EF3E85" w:rsidP="00EF3E8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612E06DB" w14:textId="0FD7A97C" w:rsidR="00EF3E85" w:rsidRDefault="00EF3E85" w:rsidP="00EF3E8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3DC9E011" w14:textId="77777777" w:rsidR="00EF3E85" w:rsidRDefault="00EF3E85" w:rsidP="00EF3E85">
      <w:pPr>
        <w:jc w:val="center"/>
        <w:rPr>
          <w:rFonts w:ascii="Bodoni MT Condensed" w:hAnsi="Bodoni MT Condensed" w:cstheme="minorHAnsi"/>
          <w:sz w:val="32"/>
          <w:szCs w:val="32"/>
          <w:lang w:val="ro-RO"/>
        </w:rPr>
      </w:pPr>
    </w:p>
    <w:p w14:paraId="04A5C438" w14:textId="77777777" w:rsidR="00EF3E85" w:rsidRDefault="00EF3E85" w:rsidP="00EF3E85">
      <w:pPr>
        <w:jc w:val="center"/>
        <w:rPr>
          <w:rFonts w:ascii="Bodoni MT Condensed" w:hAnsi="Bodoni MT Condensed" w:cstheme="minorHAnsi"/>
          <w:sz w:val="32"/>
          <w:szCs w:val="32"/>
          <w:lang w:val="ro-RO"/>
        </w:rPr>
      </w:pPr>
    </w:p>
    <w:p w14:paraId="66655C3A" w14:textId="77777777" w:rsidR="00EF3E85" w:rsidRDefault="00EF3E85" w:rsidP="00EF3E85">
      <w:pPr>
        <w:jc w:val="center"/>
        <w:rPr>
          <w:rFonts w:ascii="Bodoni MT Condensed" w:hAnsi="Bodoni MT Condensed" w:cstheme="minorHAnsi"/>
          <w:sz w:val="32"/>
          <w:szCs w:val="32"/>
          <w:lang w:val="ro-RO"/>
        </w:rPr>
      </w:pPr>
    </w:p>
    <w:p w14:paraId="0641B4D1" w14:textId="5D222D92" w:rsidR="00EF3E85" w:rsidRPr="0090056C" w:rsidRDefault="00EF3E85" w:rsidP="00EF3E85">
      <w:pPr>
        <w:rPr>
          <w:rFonts w:ascii="Bodoni MT Condensed" w:hAnsi="Bodoni MT Condensed" w:cstheme="minorHAnsi"/>
          <w:sz w:val="32"/>
          <w:szCs w:val="32"/>
          <w:lang w:val="ro-RO"/>
        </w:rPr>
      </w:pPr>
    </w:p>
    <w:p w14:paraId="71FED9DA" w14:textId="0A31195E" w:rsidR="00CD0C0D" w:rsidRPr="0090056C" w:rsidRDefault="003701B5">
      <w:pPr>
        <w:rPr>
          <w:rFonts w:ascii="Bodoni MT Condensed" w:hAnsi="Bodoni MT Condensed" w:cstheme="minorHAnsi"/>
          <w:sz w:val="32"/>
          <w:szCs w:val="32"/>
          <w:lang w:val="ro-RO"/>
        </w:rPr>
      </w:pPr>
    </w:p>
    <w:sectPr w:rsidR="00CD0C0D" w:rsidRPr="0090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E1"/>
    <w:rsid w:val="00114C0E"/>
    <w:rsid w:val="00286AF6"/>
    <w:rsid w:val="00321895"/>
    <w:rsid w:val="003701B5"/>
    <w:rsid w:val="0090056C"/>
    <w:rsid w:val="00C5450B"/>
    <w:rsid w:val="00EF3E85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cf3"/>
    </o:shapedefaults>
    <o:shapelayout v:ext="edit">
      <o:idmap v:ext="edit" data="1"/>
    </o:shapelayout>
  </w:shapeDefaults>
  <w:decimalSymbol w:val="."/>
  <w:listSeparator w:val=","/>
  <w14:docId w14:val="33457169"/>
  <w15:chartTrackingRefBased/>
  <w15:docId w15:val="{5DF9A068-FF55-427B-AC8F-7F94CC8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2022-10-13T11:46:00Z</dcterms:created>
  <dcterms:modified xsi:type="dcterms:W3CDTF">2022-10-14T06:05:00Z</dcterms:modified>
</cp:coreProperties>
</file>