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2A10" w14:textId="77777777" w:rsidR="000F5370" w:rsidRPr="00EB5A8E" w:rsidRDefault="000F5370" w:rsidP="000F5370">
      <w:pPr>
        <w:pStyle w:val="ydpce211bdmsonormal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5A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0E17C1C" wp14:editId="3562FEE9">
                <wp:extent cx="6531610" cy="1129271"/>
                <wp:effectExtent l="0" t="0" r="2540" b="139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1610" cy="1129271"/>
                          <a:chOff x="1980" y="1080"/>
                          <a:chExt cx="8451" cy="14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045" y="1080"/>
                            <a:ext cx="7386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7E89C" w14:textId="77777777" w:rsidR="000F5370" w:rsidRDefault="000F5370" w:rsidP="000F5370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lang w:val="ro-RO"/>
                                </w:rPr>
                              </w:pPr>
                            </w:p>
                            <w:p w14:paraId="5F6371BA" w14:textId="77777777" w:rsidR="000F5370" w:rsidRDefault="000F5370" w:rsidP="000F5370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UNIVERSITATEA „OVIDIUS” DIN CONSTANȚA</w:t>
                              </w:r>
                            </w:p>
                            <w:p w14:paraId="050ECA3C" w14:textId="77777777" w:rsidR="000F5370" w:rsidRDefault="000F5370" w:rsidP="000F5370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FACULTATEA DE LITERE</w:t>
                              </w:r>
                            </w:p>
                            <w:p w14:paraId="23711539" w14:textId="77777777" w:rsidR="000F5370" w:rsidRDefault="000F5370" w:rsidP="000F5370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lang w:val="ro-RO"/>
                                </w:rPr>
                              </w:pPr>
                            </w:p>
                            <w:p w14:paraId="4447F2BD" w14:textId="77777777" w:rsidR="000F5370" w:rsidRPr="006A7CED" w:rsidRDefault="000F5370" w:rsidP="000F5370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color w:val="0070C0"/>
                                  <w:lang w:val="ro-RO"/>
                                </w:rPr>
                              </w:pPr>
                              <w:r w:rsidRPr="006A7CED">
                                <w:rPr>
                                  <w:rFonts w:ascii="Times New Roman" w:hAnsi="Times New Roman"/>
                                  <w:b/>
                                  <w:color w:val="0070C0"/>
                                  <w:lang w:val="ro-RO"/>
                                </w:rPr>
                                <w:t>Centrul de Cercetare şi Dezvoltare Profesională</w:t>
                              </w:r>
                              <w:r w:rsidRPr="006A7CED">
                                <w:rPr>
                                  <w:rFonts w:ascii="Times New Roman" w:hAnsi="Times New Roman"/>
                                  <w:b/>
                                  <w:color w:val="0070C0"/>
                                  <w:lang w:val="ro-RO"/>
                                </w:rPr>
                                <w:tab/>
                                <w:t>Şcoala Doctorală de Ştiinţe Umaniste</w:t>
                              </w:r>
                            </w:p>
                            <w:p w14:paraId="17381DFF" w14:textId="5DD60ABE" w:rsidR="000F5370" w:rsidRPr="006A7CED" w:rsidRDefault="000F5370" w:rsidP="000F5370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color w:val="0070C0"/>
                                  <w:lang w:val="ro-RO"/>
                                </w:rPr>
                              </w:pPr>
                              <w:r w:rsidRPr="006A7CED">
                                <w:rPr>
                                  <w:rFonts w:ascii="Times New Roman" w:hAnsi="Times New Roman"/>
                                  <w:b/>
                                  <w:i/>
                                  <w:color w:val="0070C0"/>
                                  <w:lang w:val="ro-RO"/>
                                </w:rPr>
                                <w:t>Studiile româneşti în context internaţional</w:t>
                              </w:r>
                              <w:r w:rsidRPr="006A7CED">
                                <w:rPr>
                                  <w:rFonts w:ascii="Times New Roman" w:hAnsi="Times New Roman"/>
                                  <w:b/>
                                  <w:color w:val="0070C0"/>
                                  <w:lang w:val="ro-RO"/>
                                </w:rPr>
                                <w:tab/>
                                <w:t xml:space="preserve"> </w:t>
                              </w:r>
                              <w:r w:rsidR="00F90E6F">
                                <w:rPr>
                                  <w:rFonts w:ascii="Times New Roman" w:hAnsi="Times New Roman"/>
                                  <w:b/>
                                  <w:color w:val="0070C0"/>
                                  <w:lang w:val="ro-RO"/>
                                </w:rPr>
                                <w:t xml:space="preserve">       </w:t>
                              </w:r>
                              <w:r w:rsidRPr="00F90E6F">
                                <w:rPr>
                                  <w:rFonts w:ascii="Times New Roman" w:hAnsi="Times New Roman"/>
                                  <w:b/>
                                  <w:iCs/>
                                  <w:color w:val="0070C0"/>
                                  <w:lang w:val="ro-RO"/>
                                </w:rPr>
                                <w:t>Biblioteca Universitară „Ioan Popişteanu</w:t>
                              </w:r>
                              <w:r w:rsidRPr="006A7CED">
                                <w:rPr>
                                  <w:rFonts w:ascii="Times New Roman" w:hAnsi="Times New Roman"/>
                                  <w:b/>
                                  <w:i/>
                                  <w:color w:val="0070C0"/>
                                  <w:lang w:val="ro-RO"/>
                                </w:rPr>
                                <w:t>”</w:t>
                              </w:r>
                            </w:p>
                            <w:p w14:paraId="5EE3713D" w14:textId="77777777" w:rsidR="000F5370" w:rsidRDefault="000F5370" w:rsidP="000F5370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lang w:val="ro-RO"/>
                                </w:rPr>
                              </w:pPr>
                            </w:p>
                            <w:p w14:paraId="567C1470" w14:textId="77777777" w:rsidR="000F5370" w:rsidRDefault="000F5370" w:rsidP="000F5370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lang w:val="ro-RO"/>
                                </w:rPr>
                              </w:pPr>
                            </w:p>
                            <w:p w14:paraId="71290060" w14:textId="77777777" w:rsidR="000F5370" w:rsidRDefault="000F5370" w:rsidP="000F5370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4D004E19" w14:textId="77777777" w:rsidR="000F5370" w:rsidRDefault="000F5370" w:rsidP="000F537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1080"/>
                            <a:ext cx="1002" cy="9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E17C1C" id="Group 1" o:spid="_x0000_s1026" style="width:514.3pt;height:88.9pt;mso-position-horizontal-relative:char;mso-position-vertical-relative:line" coordorigin="1980,1080" coordsize="8451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7eMPAMAAL0HAAAOAAAAZHJzL2Uyb0RvYy54bWykVW1v0zAQ/o7Ef7D8&#10;fUvSdt0WLUUTg2nSgInBD3AcJ7GW2MZ2lpZfz52drHsBgUalRmff+fzccy8+e7ftO3IvrJNaFTQ7&#10;TCkRiutKqqag3799PDihxHmmKtZpJQq6E46+27x9czaaXCx0q7tKWAJOlMtHU9DWe5MnieOt6Jk7&#10;1EYoUNba9szD0jZJZdkI3vsuWaTpOhm1rYzVXDgHuxdRSTfBf10L7r/UtROedAUFbD58bfiW+E02&#10;ZyxvLDOt5BMM9goUPZMKLn1wdcE8I4OVL1z1klvtdO0Pue4TXdeSixADRJOlz6K5tHowIZYmHxvz&#10;QBNQ+4ynV7vln+8vrbk1NzaiB/Fa8zsHvCSjafLHelw30ZiU4yddQT7Z4HUIfFvbHl1ASGQb+N09&#10;8Cu2nnDYXB8ts3UGaeCgy7LF6eI4ixngLaQJz2WnJ6BHdQpCyA5vP0znT1ZH2XR4tQrahOXx4gB2&#10;AofJh2pye8Lc/xF22zIjQh4cEnJjiawKuqBEsR44+ApVxlTTCbJExHg5WM2cukgoUfp9C1bi3Fo9&#10;toJVACpED9AfHcCFg3T8leFlujp6xtTM8/HyZP0HnlhurPOXQvcEhYJaAB8SyO6vnce0700wn0p/&#10;lF0XEtGpJxtgiDsBPiKOkfttuZ1IKHW1g0Csjl0HUwKEVtuflIzQcQV1PwZmBSXdlQIysD1nwc5C&#10;OQtMcThaUE9JFN/72MaDsbJpwXMWwlD6HEqyliEUJDOimHBCUWzOjOQ5/Kd2AulFdfx97MApPyD2&#10;OLr6f/LRM3s3mAPofMO8LGUn/S5MMUCOoNT9jeRIJC72hbacCw20eClZYZnNNvEEJE3y0Ln7QnMG&#10;cou87Lde1N5TLwkun6AoO2mwADDzKE/xAvXPJtBvKIvT7ULzoRfKx3FtRQeha+VaaRwlNhd9KSoo&#10;w6sKWxueCg8dBSlVsSq7oSfllOCDdQo/sNLKW4bFuwoboThhhu8cx0KFukSkiNhZjs0ZDJy3wvMW&#10;t2sIaNoH4wdFiH4fMHLxT534m5k1d2KWpjAmcNydHi8wa3DfPClf24gBZmy4IALOUN3hjQg3TO8Z&#10;PkKP18Fq/+pufgEAAP//AwBQSwMECgAAAAAAAAAhAKspKDv8XwAA/F8AABQAAABkcnMvbWVkaWEv&#10;aW1hZ2UxLnBuZ4lQTkcNChoKAAAADUlIRFIAAAC3AAAAuAgGAAAB1j9N3AAAAAFzUkdCAK7OHOkA&#10;AAAEZ0FNQQAAsY8L/GEFAAAACXBIWXMAACHVAAAh1QEEnLSdAABfkUlEQVR4Xu3dBZgky3Id4GuQ&#10;ZcZnkpmemZllkJmZmZlktiUz28/MzDIzk65tmRlkZmZmqL+mz7yY2Mzqapqd2Tvn+2q7Z6ahKjMy&#10;4sSJyNq3TsBXWY7/vBx/czk+s19cip92eIQff3iEf7Ac77l7+tb/Ojzuxv88PMJPWI7Pvhz/ajl+&#10;gF8s+O+Hx/rBn+rwuIlfuRwf7+7pUXz7w2OQLx3iVx8e4QcdHit++HJ83runD/CRD48w/IL/sxz/&#10;9+7pFJ/g8DjC7zg8DvERl+NjLsePXn96Fb9xOb7icrgir93Cpzg8rvjdh8fPdHjs+D2Hx+DbHR5n&#10;+KjL8b53T9+Lj3B4rPgby2G43mc5vvxy/Obl+KbL8TmWYwSWBX/k8PjWRzs8Vrzf4fFHLcf/W45P&#10;vhyG7Yctx19dji382sPjOo5ffDl+3vrTe/F9Do/gw3/Kcny19ae33vqww2PHVzo8fpLD41v/7vA4&#10;wydeDh/+DZfjdy3HD1yOn7Ec8GDiFvz8w+NnWI6f7sk/9E9DfdO3WQ4fDn9wOUzUyNY7Ptg/XsgR&#10;/Rc/FJjcX7UchudfL8dPXA5WcMwM4UseHu/xyw6PI7CU4J8sx286PEJdncGPOzze4+MvR/UpXAHr&#10;CNj2u++eruP/FZbDcH02v2j4dctx7z7+zXJUTwh/eDm+4HL81+Uw+1/rcATs/bctx+dfjtH6GMKM&#10;/4bl+HLLwUQ/cDlcJr/yfZfjZy3Ht1yOwLB82run93hlWExe8I2X41stx/dcf7pboa7uWy+HoRCN&#10;fsxyQIbuYxwerd4hBIbg6x4eZ2A5I9TF9wp+4eExuPcRA3yhw2NgFR9FjzDw35aD+f3v5TA0nBgI&#10;DtWqduNfLgdLsWIt/b+1HBW/YDk+493T88HUfudyOGNe8mJ85eX4TndP78ENVMSBnYRvcHicAUH6&#10;hHdPV8Rkd+GfHh43zeoAfsdVVv8zxb9fDtGm4+8sB/c7AnL0F+6ebuNLHR5H+FOHxxH+0+GRz3+A&#10;n7McP/Xu6RBs3JlZleGII7y9HF9iOR4E7491eBzhmx0eec2PtBxfezk61Qi+xeHx0x0eVyfU8euX&#10;I0sZbea4RH+E6WcvR8LeUfDJ8I8Ojx1WIKrnS8CZzzgLfPPlsJr/+fpTQze/L3x4/JDlwBT+/PrT&#10;W299ncNjxw85PDLPFT/58AioRPgHxPN9msNj9fvwBZaDnxcWv9dyfJflYM45iU186cNjwmA11Xtm&#10;VfD9Do9/7fC4mtoMzoTj+rfLEQKK8c6QIPO5/SNcfcrl+N5+mIB1iOi/Zjn+8XL8h+WY4fsfHv+K&#10;f0IBRrQuy503/CLLYdzNgTn6KMshLPaJ9fs/eff0vTAZn2g5MCrB+WssB1uXSDnz7m/wHPC+IEEa&#10;Y7hHzjosCjniRyxl8OG8nkdDkujDIqSQ33b96Y6SWIBDxPkEv//w6EP/x3K4XM9jEVJH/CbA849l&#10;HQ/wtw+PHclB77n4AnxnN3bTtAXT4ejIiuVTRHjOqgOlyFhvrZMpYrPwZw+PNRj8gcPjzUATQKkt&#10;960kWCzAkpFUxGor4l0d2HIW7Udfjr9793SdmiQYnge/7/AIyaOh59JWwDFl4CyMrDfeOqFEHnIM&#10;HIgk8rcsR5UhciEczw9eDpnA2eDa/tByGNngww+PvnwLzEKu+OnXn7Yhbefz/+P601tv/YrDI2z5&#10;9SFqMvXbD4883ysSxwR4jouWq5K09uJHLgcmIsn7XH6xgPf1+00gXZVnJurVUd8DHkGmv6mlbeCe&#10;kRRM07LPshxh1/9sOTjaj7v+tA/ivCMM508sR1gOiuX332j9aR/MbmSOEJvveHh8AOzy7y9HyOBW&#10;OOkLkU/+7ndPV2Lji+Qwv3w5PtlyBHL6S8BzPdB1ky3/0eXoHDD4mofHDuwgsogjbo38JEgL5qiJ&#10;v7H7z7ocp4BiUhHasuKTHh6tYrR7C0axwqIlxTgxxFjGkjVRRSeLvJMypsQD7ZEKftHhkbf7M57g&#10;RuBL4fMdHk+BE8xIW9Dc5V9fjpgGz5AvBjLRHg/1Sw6POAcq9lWXA/39Y8uxjhTgC30098ACftdy&#10;5HMC8qqRQXy4167jSvcSxEy/UZ8JCN/k8BisnOZnrk/fixqaR/ilh8fAqLJlSRgkaKgMVLz/4fEc&#10;YHogsnKxko8VVSKEKNozVPlWvksVMeL0BlEw/jtFlx+xHLJ+PGZENfdAehUWyWxW/OnD465sseDL&#10;LocToYeCk0/+Zhb8nIPZiIp/cTl8j+f8Okbp7/JsEbPDQFj8wSvFDm6tcpDK9KPIs2V5JFbIzXk9&#10;wT2KsQX69ZdDMpUTFszMCkiuRMVERhQ3bNIFuCDvCcI4pY/xVIkzD6BEAE660swvuhzf9e7peiKj&#10;vIg38aVG5zsvB1vHVX7ScnCDVfOqgr4M0fdhhRVJRXkko+zEuxr4ABggdYl/BaPwQ++e3iOkh08F&#10;r80IG5FcgNHM77E+lU3g673OBZrFoHqejHawqxIqQwnqVcYvf87l+G7LIfsX4kFq+1uXQ3T0yJbV&#10;whyoBMUlFzFDNU+zDGYtg7gbW6ToOxweL0X3aMEHLAcl+iJwP2F6QRZJkgujhfN8vfWnh6C1Cy7h&#10;O16LQpuJDlrPrtr1qWBrCQDkQsjCo/dUkgVslcaj0qbo4oI/9XIE/m5h7intXRXcmJPFP4R3J/hx&#10;lqOCv//jyyFQCVLxXk8Gapw8DpXZIjS67NQJ14X32oF/8ECiG1+9tfrNjAK4ogot5rWAnceGA9pI&#10;fG/VK6trreCVVCxQ1ZuDLUe+9FinP3IlpBAPPFJeF+5PhU8wArS3B5yrANeodTBkHqjHIBjVCrgF&#10;mmznFx8eBSjatqjstbXGBtxoL3ZfBPa4dhgMkCIg4afz7xGSZCta1eTgg5YjM0mHvBimOT5aeFc4&#10;qegl0VMQ0+Im4fMcHkEt5WwvFEkstphFJr+s+eMIFp7UTPZ/DCgxMiYH5e9BSRwR26uc3YPg7Ypr&#10;QU5euJfsyKB4nUTWY6haOQKnLA9ZzLvAnqlakSm++nJYaKPS8AwWp4s+RQlDkbPAXfhfvnt6X289&#10;CrqfkFxtjCx8ChAl7z9XvP9Lh8egau5DrHpFgYWTdoy9ECFxFWF/JF4ew6gdzah/7Lunr4J5YG3s&#10;+760fQLwFGYVpCouX30gm+0A9wgpjVHaar/oAySndMWhrbO2nQ6yAQ8S94hg1eKeHoAqfu6BmQtE&#10;VUe6Be9hYXBLkXF/7nJ09WgGia+ieEoqX2Y5fFZGWRJBU8FJkqOeitDkFBnuER/NG6QTYgvVLepK&#10;VDtP1sKbyDeJQqTnyAoynnTE7AUOk8RE8HslgveaInvfC5w7eoiDqCObYZNEH8EoayZS2l7wTBnU&#10;8KO/d3hcYTSs2khbWzpfdVW8kC4PJ0xZpdBGbmAWtHb6ir8rHVat5lwwuxWZvi2fu6WZC9NRa52s&#10;4oDnIHCR5DxWGnsKnB/WyGMR+e8zfxFKD+Re0Ecq0tZLf2EK5GVh2zQncprJ2vIOqap1abl3/QZ0&#10;Fo7gXkBKgPliy4HYVN7QMert7pU1MjXXZWHqkWDfLrZG4vocOIWKrhaH2wdy2FV5qujM79huA9lM&#10;CrFGxMhwpcyFkmuKuzcZZTtd5utNk7xWeiDXriyLTWnPaIOO14pZMSsIFY3fRpQ8txjZuwrzv1iO&#10;CkXbtMPUopiOUOvJQlcFTPTtgXAVo3y47AP/1kY3amfhp2dIahZYSOzZQs0ilYN2lpekREqoiVlY&#10;H6lgI6yfGwktGKVgsclRl5cZstKrBpisBtQ8f+xy9KmnrW811W1hbbQzbUYpNZxZAWvW/IjbWAe8&#10;SrRAnqYuZLZf++3ORQLZ6nlEOSNkUQoQer1mSEZUvYILd1KmL4Uv9mtUjvLonUhGFKxF212CeUHP&#10;A/loNDT2bPVrBTPKMUN8RmVhJg5tIbHAAkUC7wUkhChAasIJ9iICvBOns+ASvAqz+R7LQUthRi4E&#10;VaV7B3tyWNmUOlPaaWs3/X19PcxwT4kaMsrAzPycL0iZ3OG5oGF2uEsjzxtZuGbIe7doRfXxXPc9&#10;qu8eeY6K+O3OKJmFkzQiwjJeHrBRGnhIltYlVTtRW5lQgQs6X0q6pmUkZvYgaY+KFAgAsWUjaGTS&#10;6GLBEYn4/cr20oCvGTMj7VCOSaS0nkhvfHZ6UNh/6kx+V9kn81KeTMRMPfYBZPbCMy8jRapJK20Q&#10;FFnp30bCesiWM4uGQvvnlgMFcOExmQoXghN5L97Ofr1egNKvHC0SauoW1ELaPdKpil+YbqNE9wbR&#10;TeHfdGF+1bM4YaOKizsxPEUtyMJTOuFzvV83caa+NrqjFBwCVjmCGVbI9T2dnN0DS8sUauOsXULW&#10;gTDOts0MlYodOwn+m+05ccKmvysjMif5KF8vj+05Z/RDbFBZMegzZhBTlhwiMu+W3Gu003GRIpSp&#10;5wbxESefKnOOuhXPBRhFLrN2YmTRMR8Cq36snMdoA8ArCMky1SH7SXj9TiDRNMbeQpSyYOWqTtQM&#10;1BNnYmy49nJFDqk9y51khf/s6gp2cumGAF/cQRdnm5Vu8ssaGTSxy0VTVXZoSoif7/XSoJZmaog/&#10;KdqKeDOldSTs7OnoDEbi6WyX0Gyj7CaILzN9e4uInYIR9w8uqkxwi9VsKmQ1tnecg1c2DTVYwBeD&#10;hJY941vgAmXsIl0HiSJiUDY5en2v2fNS57a1TkHFjW+tiydBJQs1MkS0RGEbELcajcPV05VE+bqk&#10;prQJbhBZSiAxYnFrKT7JYSPauIg0TYp66WwW3LKRjTK8FTeuCl6ErJHW1lqzzAhDGKSTvt95tIDu&#10;zfx6ZvOoICBpLsO3+e+aKABTssiZCjLFn9d2pmcPZkfQJB5ZT8xKzxZpWXCSJzA7F+91DgROcu9v&#10;XuO13uO9PkPjGw81C3rvCDBvYgEWIFtTZdFYVJFitiyv0nICFvEA/6oSfpVxZj3NiABxjXCGRfv+&#10;NHG/UcDuJWzScNptej4rkNsaiu4V8AX1ngpJa6DerKTSwEQHMKC12NnLzFiXSTAZqFx3K88GcjRk&#10;xFKvXWUstrbw18FE+Gl2BMbICMA1BEi5gMBFpEMC0vdtZVQdo75G1pKdvcJ/3W8b8NuiIcM4tZT+&#10;6NC6SgFw1MhZMdrHk37woGbxJkGeS66gwfDbfqahOzz3O3/zGvmrgWXZNWcwielKNWF1Eiuknuvu&#10;3AWugRQiMaptWq8VeBYGSvNPzsxHGoDZoKPv3uOQX5NwBDlSy61A2pRlbu1ZqdkhklvdF5ZOVnLO&#10;J/f9XAOWLpo023mWMpXX9DSXbDRazo8N/pqQwuKr34cqKsr9UqmCt5fD3x9l4GkWTi4lOGp7dpVX&#10;EFoqu3DSlvolIJUp3SH3LtijZGDUkXMqnJsu/QqrtzYMyJBqcBa0jYUxuQkEOHs8WUTAFUh2pVz5&#10;fQIeCxopteeANXELujNUp+mHkm3C7EwkPRfiRv1MA50iQm7/IEYgA65Z+jmLCWfB7MvEsstFpO+z&#10;ytokHrK3SteuCQFRgHWB/D63RTFJp98tkMopYC4kVC6lQ/DmXi82MLKlYGYmDXKiNfmy9zH0Zo5r&#10;g0XZLsXKxACy0mPFAtXbY/c+Ar5+910mOiyTY2+WNSoRdP3sWrC8WTW9g7yFYxPOPedmcOWb+dAG&#10;CVv/Llat7omVJQYwiJO1Q/4a/wzSwmQpq+yqqElq+kbUS4E1KFcmOQrVjFwnLlC8cH1/SyUbPNeY&#10;IEDfchLSmNE7TRhetgY5v7p9cxMi74fePX0A1lyzxL5L+FLI8rTHoJxKRKndBrJQPQdiifQ8egtw&#10;eZHuMSQMo1Zjrg0FSRvIDOqsoc8Ydrr5CkTjVBsFymxyr2A9uc/BtYBxKAlT+6AOJjhx3+kiFNkN&#10;ajp/uR1ar6yQekjollViVLmd5y1Q7yGYVgqTjDnFvTCOYeEeZGEJQlS8Sv8sVUtdUEgz9x44ETtH&#10;7cQb1VRAfRy/xXQEXhmq4ikfzX0RvmrbsqXbG7pYHA1kbUA8gPXxrb1l7ppQeQaScIWx4/6AeNbv&#10;O7ECt01lGM0ZIQ3wx5Cb273vu9/9brXJmU91YgZb07GJIZuyFL9zSGpYO7/tZ5/rkcWjhRITmjc6&#10;qreFRdtgZZmjr0rpoy3y1wQmp/dAnOMhnH+9C6m49MomRA05W51Eqtspph1D79g2qHW1VJh5q8pK&#10;4BMz0A4njgVUMczAaibyewmX1SbTtQIEdBeOTfidvubao3NL5KZvwLisUNWi9OVhVg96naXK6YLS&#10;q6aUZJko9K1dqwu2epqD2V1ER/dMDVRk8Pr0UWTAsSCBkh9krRpFnI/KJ/3arn4siZWzMlaPnrJo&#10;Fu4zToU+0+quGErf8zhCvz69IvV+xoSwe31GtpbuXJamTULwSaFAOm3GjqHq3oGeJoqgTpkZVG74&#10;YPXFtM052Wgk/L8gyKo1ROqNympTqu6G4PusjtENjzR4zW4WatK24PYkvZ2pQhezoCkT1elGi2cw&#10;aeNzA4611GcwZlliXMGxfvFZIJUKb7VrB7QLA43/pxSexgQVa0uSIbAS1JD1g4myAmXDbl+lG0+g&#10;HMF17unAmN1ctSJ3ZqyolHkExeiVhRHcLWkQnLgFgchF8EH84tatZoOuNdd2wS3wz3y5jM17qitI&#10;Z4kkzLKVaaJ9WJPB91r7UOqm8noTtQqfrZGublbv4Itdt+YNq973Y2aYETjXGGGvhyIHGJFADfHf&#10;Wd1639ZxdtJ8I2AK8KDFdsGWD74ULg77ETzJvc6nBl7uxAXTTiRGXA33wmdLgPp9yf19qxsRdUwz&#10;igBXZVmDbXL53OQCJlnwtVK3XEpuW26Fqsl6n4aYMDtS8mpMNBNMYISwgzTRHkNv5amtyzPg504k&#10;A7eeVIOqPr/ooivFFGhdkMCZ7ks6vORjC/y7NNwSJwnwz7nL3rkIpZ5Bl7PYsmZv6c5PR2W1aL9b&#10;N03sRN0paDBnHDwgRMkWAbVT09QGaElyF1nCcTcscphILBBMdQnIRh8brgOjEVN0ApAnBH/jC1z3&#10;+h9Y8FUpsEYXqLNleR6zmA4rI+zBgLFeQW10P0XtE/wfUUgfGV9uYL2eTzQJfhYjfBYrYel1C0cF&#10;tpCV+ZiYGeVq1Qt4iXVcpdCJ3pbX6H9hSdA4B+kexIRm5TCzLwXGUix1AyyZQQnp0NogKh9Gtfhx&#10;n8edCEY57/hnn+Ei0+V4a8S/MyqrtOtBVsD99dMd0gioYoMzdr2i3mziVLDIfmP3wO8jZRpU/tVg&#10;OQTG+FdtD5arwWfBVqNA22VQxmEl8Pn8u6rNzAVdC7V7X1xhuL47fTe/dzkenKflmnbSClZnY0aw&#10;FaXPQe3Sr8iAG+BsrRQLJCeCvGBXG4e5RBtQs02ZdVE7ZakmRubMZVHuFAcscxxeSwcX5hpPEeUq&#10;9qx+ZCJ08R54bSjSfRrasKfjukNZLIEvsJpYr0FNUE3NFAhBGXTCj0G3XcLP3ic45u8OA6jWyY/6&#10;G1orNpicKHnUO4Ottd0K5q5QRJmuc4grc3h/LcBsIf+lArhOMrOAnzYKVHs4npgCKwmhZzUsTE9y&#10;LY6ObsPI2nyxWezaA0tDOyVPeDZ3YLnx27SQ0Y17RHZ/ywAQo3RYWYUif1iNpIxvdJFdXLOsqY/E&#10;rsqUPJeEmCQ8Prs9xJro54orBiyTaQxG/4uSsbBly+vEQTy+ArNSpuzu+R6sAg3sFkmfYHWWH7xy&#10;W40FGsBlZZaniZNm16ZwkKYbLJNQL4CrYolZntkoREgzqAJRghC9x2TYqzm9kAN8hpqoC2fVdKOc&#10;u7jCx0YDyjUziNyqHpyTkmI3pNEYAMNz3j7PRiUrbxNmM66j7iqxlAO+r98xqbYUGBwDZblaymY/&#10;mrAT4k9x/X7S0m40VaJjsGJhJkhLshVCszAg/uac6OIyQXVP523iTBDjqbt9pe0IAaOpk83CDWbu&#10;jsOXW2GuhxQwguK1AeU6UscMIvpxkal/HoUP5CbAB7to7ICFVNA0ZlbmtSgaiwRcW0LDYlA5tA5D&#10;ccJcEVonHdZIpNKTARdwWCd3wkfbUMuN0JsFe68XfKXOEg6MgPDlcQQBN7fRDUy882IoWx1i/ua9&#10;o1sTOPdMsNoCpfAksJTIthWWiwEA9U/V87fXnx6C38cOWKVJk8AIVAbRiRks3Lx2uRo4ki7Fz+sE&#10;HMkP60W98FsTZ6IyITkIbyzfZ6e1IoFrBP63C27OJTdg7mD1FT0QRv+mqdT7EJ4Ey0O07jsUApZR&#10;71HC1wc2NcsGWZ0l6zn/yNUImpYu1xTBzJIn/Bg8y9ujwCdYZlBZrmTGcwOQ3+cwYR6BnDuClQFW&#10;hpXVE5TAxIIBjH/HlMKwxCguM+oj18T1zWq3J4GvWm+0ssDAoFc5iQ4sYKRl4L0ukm+kBmICnft7&#10;b6zSwPHzvttzA6PJ3+T5OfeyqEduouSQYdJiyM2zRiXfZYWO3IgJq+wGfO5IyKOhO8+rQtWH/zSz&#10;FdyLwRyhbh0B1CsuhFuoW5FZm2zWUhVkZYdSeEuca6ND5EBZaTV8KUvsByum/9BmMgE1qG/BNe6F&#10;eGCV1/1GVwfKhgWcep8ZLGO2Kl43uIJTwF3akBw55FGAyfDDIwXwGLiKmY99DHAL55w3To3u9ZX7&#10;qBAsJDsjpjICV6Hzlpsg6KRRBxNRjhp1e50Ln4Wb1xZqv5OZYk97IUBjSbPy3WsBd+FCBMwwjxGk&#10;uvykbgAXkkyMy5H+Uwv7FmWfLVjT1SUt+b+QPPc7VZ64q5rUJDnDsdMLmaDuUbyY7S52njqrZNiv&#10;Q18/CS6eRi3Acj3RYqrfl6jkQmqVKIiMIPonoSALyP6iWpoESUadILqLtD3/IUSaPLURhwFJ1Tsk&#10;cM5VICbtPvlB3gLdQ7Yqq1SwrslOYGANoMNrA4qfrNeAyDRrcyT2of/D5OSuRyw8txSh7XhNUG81&#10;gutbVZI33/fK/WLfJFjOWr8kEB6lxaxcdadz37iKKHmhoGJBVTHx9F5R8lloq8/2HRp1fCfr79/z&#10;jobMlqwq8+RnHVJxwc+Sx3AcnmtSYt15nfeowz6pAPccIKOU2qOQNHP6iuJBMk+PfiY9KFBIhry+&#10;y6gvGAC1THMPzQXXxSSIWwZbac0jXSUHGZnF+73XabH2Ptmlz8GASLQvWCAdFuj06LFK6h7aRvPY&#10;kke34H3eLyagnKovhLN0Qr1jgF6xYC6AAMbqMJW+pzE0rFb3TYrCBdfRdzzXmuOotQOrkYyJB+ie&#10;76fDPGu6N4NEQ9JB/zaAssiaQdaLJn/m53rDzfofEEtsUlXHRtJZC7XRfaSJ8Ol6ySUxgqukbCbJ&#10;PjuwXOUuPdgz/1kHsu4DxbEz8IocFdmiJ6vMDWfIAymLQeXugALWRMvEymS5m3oHoWcHF8FPStGr&#10;3CrLRNPqRieJSKpIaZEG/jZuIf9RS5B+bxp6xP2+M8xKCgRMsKLWXr4Cci82w1UlE30WoI3zibhu&#10;tqoEuXUH8N212R+DkJbXTUayzuwvygBJwSUr9BLwOdE8qvX7XVUdTaJJhVnLsvPhy53/yPc/KQg+&#10;/LHgx09XcAcPNg4tqLdAgvDoQLaXyjjJVFubKlAq32Ayop0o4amEm3ADn8zSveHBYM6Kx4HvxJJU&#10;/1PFenKgZ3AXH7D+NEbt5QAZYNJyUMWv1W6bn1RhZJCEJaUwohPXpIDtZ7/nLryO5Rpg1K/uvYzI&#10;BVZb/c7AiuHjczs9Lc3umHrynvhbQosDafLY/h7Ao2u7RL0QHVGsljvJHYTPhS4nSp9dyT7XBNDU&#10;6St14CtyLirp9VrsEyIn98r9owON02MoaQgUZ3Oz6xEUd124gedqZHzqirfivD4XNUQVZyKUNrba&#10;yNQnROEXRcxW90eHNBlX7dvwuBPtDJb2bADp1AY9/83EYwFN9L09O60dv4AtBYkHDMtK2Vtcvhpk&#10;bO7CLMXuUJ7i//RnE4xInBU9KL4uWIEgaFaOrW6ZhAkqVyfv6qPk6h4FKiEoVe5RJWrX5YnHalvI&#10;xk6Nifw04ajeQOxUWEE6dB2SGAnKpdq0ooW7FTEObXIsOnciBj/31em6BGmM5abQQMNv5c4RBn60&#10;g0syE+iuGjXAnAK+HcPAlbkpg4Bnb+1SPgUCc61nAmuv1SXfncQL6+JW9CneBO4XyE8n5dZTkZPR&#10;hFO3RNsYC4LKuepdhZ0J6Brr5r4EVFXzk/7P0iMQR7KhwODXNghsy3fXipAeRpx+1D95EfRGcw29&#10;m5M/k1RwEYGgCbPt0+dA96ttz5Q7q0ZvN0vcs3//VPTzNtDguwO6O0jiJE9Vj7kYlm7oXaU/1LLK&#10;lT3nn5OxXQsYgHYwF6fN16NqPYHrGiunQ7LE0mW0aZNOoLTroW7XpsX3DVlnw8wh+gKFGewpN8mS&#10;FJqeC1rFteHCCVi2m/DTAi1+btBvhX4HCS7G4PcuAdfMfwuwFwFf5psi9AhMufNCBVbgS8NAbgGN&#10;m3wmBoF+ZXPTLSEWhY249vShdOScHGdDs3oGN7oGbm3ZhOwH6oW3AjZCbrXK+Gt07bFKXGmErzLD&#10;CAoSLP8s2L4x287HV0sK8p/FXZMVjCAbpTejWhIlLKfSy1tjtJpH4OJOdie6iCQrx8QXlQ4txrcC&#10;BkCUMshue4GBWM4sXfGhbzq6Jfp1ilVWuNIbAsHdEMAkRSdp4SJvKib4tMDEHwlM1X0ki7wmSKMk&#10;VQ3vRH7f5+TTUImVRCv3H8aTVdFNbqzy4FsgyZzzqIUQMOCgrllT/E3YHsGKUvFW12PBLsTAYwCq&#10;KQal9tFdA3wePp9bPbso2zqiIiosaOlFMbPpCgRxdJOrsbfnVpDFmvwRtc19Avh2zCk3XNiEC+qU&#10;ik/GLWtQOnaD3lPBWk0wBuS7iPwKviI9yNbUESVR/HXVvG06lQeQSq0AE9TbI64FzULUw9xNIqiV&#10;fONXK05DZF/g6ERrW8Et9plIFlArS5Uv7jdH56v5STw3xVtQWeFaWBQRzM9WndV4K/DNAqFVNtrd&#10;INFyDZvjhIGkl7kWXoPIkizomkDnDA5hSw2zw+CmEcck4L8VdBvujjtxEPurTHptjIoIXF5tttcN&#10;MGUmXkzpotKJrLUNIKCRbN2h7FzIOrkLbkOCVHs73D2NVcvSDKRkJlVyIAQxEhkskYrPVtkf3UPw&#10;mqhFE5qRPf6oMr2eW+Oz9Roa11fAEjKQLFejuE34GliqbnxOo6JlN9v/bbDsJMA8aNT1XiZ0Cbxa&#10;D4r2BYIX4d4dIcQMBWGuo18Qy+ZTL9W7t2A1AZbWZeYkN8ZzqBNZqiHvkUgDAdLfcxOWPTAA1DqC&#10;ET8apazDiQkmJldnlITJ6jKIBtqtSBOMBFEDWCvnJtLAK+aGEnoUe2rDzy3AnY3uf6VADCTpGl9W&#10;cBt89TG6Mroj5AiCWF3GMwlSMJR1acAR/Awul+ERV9Vi5r0mwqEsZVDp2ZIM/N9zFq9gawWAiyQv&#10;7M38zgX3gT3Vmy6QfdNvgka7tgcrTOQMlUK5ZoMeUWYLWgfWSvV73vOe/BdbtfGxQqFVAuN1VoJB&#10;9juPtAZ74lm1n92oxorzHDNitQKQoMqXO3++W+brNT63dkjdAnFfJj3N+l26MBYPgrWlmhtRWYI2&#10;DzF/yzqTgDHsAUsLfJbANwwSCwRhFXbMB082SHaKeXT4fb07p4QiPYJaIUyAoGqyWLP3CEoes0Ju&#10;jWM353WOD5gdS5n9v8jUNv1vtVNpht7WALkx1wh4Pevjn014BtlBbWMAXAd4DV8ojbe3UiGZNdFP&#10;tKXFnwuOXAjWcuqW8HPQaSD6p5OKL2dIXGWqPaswrzIRJP+v4D5c7DHUW2cE3MEMKB+2Q+MQJLmE&#10;DHaaMiUsVD6WWpeoJEbdk7/mN7WheS3DsKwfCzJWk0wbkeQoahDwkpMAN7JWlHDWWCSdOJHfxbMc&#10;P/ckYoQZU9lSwPha7kqM4LpYrYG29DTTGDSZJUsVwHFoxsCSMRB/46NZDvfhfJNMnPO/i7thTcXI&#10;eEaovJ+rqwMN+PfaA+mCcgezKFfu/2TGgIw4u8dShQEYwVLeCqwslhVLmHBpgy0+SGb03DknlmMg&#10;cuMtf+s3IXADX4PufA38DOJH7U616WnUbBS4TUdVOkdIPIuFB6GoDGLtL8/FgRlB2+JjcF4TkRL/&#10;Fuo98gIuivVtgejkHFiyE/U8e9zp2LQHFk3p06ieBMKFaNbpFRRLud+xLaAUxogqorlsYatlQXA2&#10;VgxHjLJaDW7+30u/c13rRWSgzAw/avYFqJS/Rn68wkV3xoG20TtY7BbEgrQOs1YnyAeD32EbmoOs&#10;EAeaylIMqJu9gEkRPF1Q/x+agmPSq/M9VqnvN78JuBFjN7uPLDe9WryTrHdvD/rgbaEKMIEbWu0J&#10;VHrtDJJDeqsaU7+bRo3ayUSl9SZWtOdPcenQU9bFymnOI7C8Y/DeY68TX0bXuwXnu+4bwmsTxMxs&#10;nd09N6Ia0T2Y/b5DQcLqooPQqROMU5KjAtIfJAzigsBtYvhSsUBnKauiqUh6RoVnUqeMMythCzoE&#10;tgzNdxmX0ZZtK5IBAJdibBmACVpvwS0F9wszKoF4ezn4NUkDqsXvbkGklZZ27AmqQIDS6SoASrdr&#10;tklXF7xCO73WxfLvWQ1eX2/gMpMG0EcTOvLZgf5BroAr9TmujT8PaqDvhEDwThHad2QyGIAql9T+&#10;/l7cCUqgGTwVkk6HOgQtwQq/rNjz/zkCq8YkLE1+uFbNyarAD3suUFP8nLzKvgxURulCGIngOPt/&#10;1wwUHp4bSla4hnovWJq5+GBFWen4vHxBMdcOZOfCf9e9PYwitUddrkFu07E2Ycbp15mqufyx4Bj0&#10;toetzLEi5SMD4aLzc5D/uQkbMGCYEobkwlkgSw8EOa+b3apI8maSMonYSeiZlc3wCEcmDkgIaKSA&#10;fEzxlIEzOOfGhUA1nLVPPdmjZc+CfBHN2Bf72yyN7+iJT/+PLGYQpSONWg39noAGhi/EVOJO6C9S&#10;eW4koplBqsnFDNyE95BmwXOas3OgUfsehKG32R1DLUCPsDI+3aEzoH2ntJRVfzjq2x7B7GMuJoss&#10;2wcbDCqmQDJN5yq3Z/ewAGr5Yi2gF7z62Q7fpVGTZMvl+By3lTuWuBxDdhnPsBYRqFaxrBFGwW+G&#10;WmXpycYMWXLaIvi9moEFlrAB95rOFMQWVX+ToJ1A20OtdI9gqasKXbMC32/AG5AOuD+uaA04sri0&#10;xgJhCPqdyfaAxQR7lEIBMvSOmmdQvc9j3cGltud3ycpGUJ0XkGpL72PC+cmYyQ5iB8rJHUvssLt1&#10;QPkxgSJNN+kJ2VLsZiC4ZKUIXlvWwwdbXrFmAdKAkw+yASrsgTEInpKw2S6zTM7W1sDHAnZjXN3j&#10;yspc65K07Nx7gwoHqd0p7qJZ/V7bx1CpTxiAclboZGCwrQQ+VyZJ2TPABt0yd042/2cy3C9EVOd6&#10;ZstW3nDtBqJj6NcVSH64U1a+7pJz4vmPhDz6gwv2ewcuiZadCgGts4MuWUoirCjWapDQL4kUbRpM&#10;gsCFg4dGsRArx99mG5ho3KcayCUgMzjP2bZDzGYt/PKZKYzy1aOoXAPfqRCM+KwMYEVujSGV1bIl&#10;M8wkS6z4Z6us/rdewPXJ8Lggr8VEuCxtYSaPDkFPeawb19bvYai5k0SAhKz5A71gpmYF1S2cCvRq&#10;tkuAZRskeoLBZiFO1mHg3EuEv0NPe9eoC0x9FBOR7JA1DbzqD7mYWhhufkukYR6k54zI+SZ2GeO1&#10;8mSJZjD5Qy4jhD+QmV2CLR/KL6uKp/+CRWfACTlWGlmVQbBifpuKZmAJ/9S+Sl0NPD+ppukzk0Lf&#10;EtVlEcK0MJMO1oLBAuO7Ss14q+VbT5jvZFUoWNoBtqoZl6LWFmWvBpqPE5y5EP465TpZJt+I5RCm&#10;JDb8OMpnqbpwAUtGKUFafeUA3I1r31L49iBpPNelfa83hBpXRWhGtYLFGPAOM5P/aJOefE2Y0ATe&#10;GkjRpVi2I1BN1xLg5iw0Ea/Dqw0aqojNgItzSPNZubokMY3R6EkRoyQaGvnVOk2Sbq1zA6qB3IKE&#10;y/jewz5sFZHAyVnONVjGP14LBjK3mpAyhz4ZvAw0WlpXHCvikpx8XpPD7wwo2mg1pK5JyEI7CWU+&#10;j/5jcuUU6aAyID6Dn+WaeoDbglYLkyVpGVWlZI4PtogYyHyBYFQ3y1ccy/87LB0ZaoWAaMW4uDRy&#10;CjB1UHPxymoSFUvdxRhQ+nUdbM/drshzn81nkmrxcM/xfIUIzMZrTRh/qvrOTfps1SGTkM/0mj3u&#10;pf/3WHyz76gKKgk4ruYe/OJICyZE8YUYxakZpQHsWockxsXWVdP5uADjolk+VmJS8HbMwuDLUmsD&#10;ju9RY8SvqW9cH5kYRYz0K/hnMK1kE0S0MuDYAsUvu99gT0lPcA4kMJgQ322FcHGK1Vm9D4AqpZBA&#10;NZM2C0C1PilgjaiUEpiVQbljXYEBFaA03+Tkac2oGZZgcAxsV/oMCN+awRF4tDH7jkgKLI8ft0pG&#10;zelSdr65336Om/HZzofmjmn5rOjvKlP8uAnw3QL2iLpicV5L6k0u0DNJfTjiwitAl4jfrESmZ2Ar&#10;5PoYSb1FEThRXyJAGVg8M3U4vydpOmmUTaQWaEmpBBu/ZwG1VYLrsRpUYaw2tNBAZ+D7QfThJroG&#10;4xaimntMKJBRAwPkvA2izwATLnsWM4wFt5UJF8w74of9TSarE4HhBIwOZU2vyyvgb/pg+mKBxSBa&#10;Zk6y+tdAzU3ph8sRA2Rw1cpRNweGUCO4zxPEiEuhRy6Q5VtZ6qICT/5GHbSCyAhbHUuhkHE3BiRV&#10;Jxbp/ARm3+8I+N1Kc7mf8OXAdd1TuQJjZZL9TaluRjtXcOzxn96AwyYhqb5XqajDEs8kuBg+lLDE&#10;z7soy9qAUsHQMvIjupkiw9vL4W8swSA5WKYKElcmqluquXniMaQxBhMBdJGlOZcAlcQkGIdsU6Cu&#10;iuGscce5jmSNCnFjuOugwtJJ044lBWY3bQ2s28yGfwMXkUoJeK2AZnkLRrhxdk6xWMsXS+mJkqUo&#10;wGWwHbJI2oxAZ6lTA8NGxBkuy6QplSlpCUoOkmy1SOwDNawr1wQwgLQ4GECrjqtT2B2Vupyz63c+&#10;Pq+u8tQB7ptyjoGvqv4N8t+O86Hpsetb0si0BlFazQ97nUERsQWh+PERMnEsxkmiYRlQLQgCt1Wm&#10;ys1SDZABYZEmU53UBPsc1oju9YHyGTGeCnHKYaCsRO8buYigMjbuB81MuxvXBAyvu54pBKWIKzgv&#10;PzTaMtc5dKD8z59myfPTLEUEp2vw6/g8S8VO0h5sYlx4rNqAe6/JQqEMhNggwhsclinis2yswwrw&#10;GWJHD/DgvExMHUwDlv/XxmrcAhYFnZ2wdP6Zz/a3LcN6BfTXUD4ZVYUPVuNjhU5UwAqwDb6aPm15&#10;CWL4ruivMMGyUC6FYUyFDybBpuGdn60+26BJTpS58r/gCdTp67OUfT4t3CEW6EFhIH3lVXiNFRPr&#10;N0jRZxiBa+jBV4U/k2Sl16AKuV2dylIo9G7wrf1OBNgEv4ruGEyDOCrCciMG06CyMH83cNyQw0Wy&#10;4CramBjBSRKVwQafgQ1Zbc7JZKeNIYfkRawxCRImPlgcmQEvdz611Q5w8BmssEAwFbyDNPiYZOd4&#10;MqSiTjpdP6hMl0rDj2VjBmEG/tQJpqjMdWAhLCpgWaFrOLZHsSMDaiDJBZ6jhPl9PVLWw/nTqIN/&#10;WzEmiCvizxkLumn1dg7NMOpON9bMBxOqfKaYgE9jX1WKtvqwubPvJqQ1gAVAF1l8ec2OsIRq4dqA&#10;pa0mgpWl943SxzXxk6w7wKcNmAHPdg9RPYHSAFsxnpt0j/2wvFkXiA0d3I7smGvC1Wc+WuOO7dkQ&#10;a7cKTCI3Ric38bWgoaRYfz4ZZp1FdHdiGZIuO3oQ5aMNqElw0DQseS4BB60TiM0YMPHAoHjOhWQg&#10;uQcBiktBzzIJ9aBWmhQDQW4gWtXGIfCznQdp5JH08LO11y/Y2glGvErt1gQ7r2Pc+yj4aVYaesba&#10;a1DsSGSvsMPX1me8WKCh5o2YDOvHUNBH3FyE9x5uBSPhSgg9Bpob6ION5XiUwnMdqNxINwHugRvj&#10;4kYZcQ9ykh/f24F3S7j2doAdhZnTD931B8HPxXUhiZuoogx/jnVwJxhIIjcG0eubEgUWw8IxF3GB&#10;hXkteoe/En7qYTK8T8UGT68TMFTdNiCujKr2WE9u4BKYLIZ3rIBwMix/hL5bgULtKAmwzLJdI0iy&#10;xD3VUpj3840sV+1Q8EEHBTDBit/nZnJImGS1gp0gXg+6NfqWHkADjqnsKX6QC3r9dQYGRPpNInN1&#10;WKZ7m9zBxMj8jkHAMoAC4LVBP+ey6CJbeHs5Ru5kBpqP8bgZzCY/OgqOW+AqjmVnrwtYVW1F2APu&#10;zDicMjlnAcOQ2IyabraAjcjawn9fN2SqzqfS1T3wHgzt2PaXqwHnxLHpEqcC9XLCN7eKCaxO30+n&#10;ORWCPIpXk7FHgcGylE5dggKQQMk/E5Bqi/EtQeJF386NC4rHAu7rMpIVeK+CAx69ByYI+0DhsndH&#10;D4iChKRkK+0/BT7H5xngqpujgqf0AMo0lfYkS08CsjV061j1XQJR9RWvr7SR1aVrlouSkKQZZwv+&#10;LqnA7yU03l+bbiKNAh4ua+yF4BHc14p+fux/bXp00CJwcdY6a4CXphsUAQavDnWSKluiVEAD0++o&#10;IHmSQVLeuCFZrUc/E4aiXfdJobNA1SxkpGBCIvp3iElaHCRJe3fLvRZgKpKR3s6GxSTT4j+rXtxL&#10;SOlzNpA1RfYZkpTA91Sp0w41k5bVksmUFGVCcG5iEhaixGfiK1ixAd5V1noKkOW5CGJ+1ZVzwcDX&#10;B72yQYvhcw1G/DrILmv6jRmol1YRSfKCKclSq29Opje7SZddFoKg9/ay4JMHy5EyW8r0366BKCIE&#10;PeUVRIHlagpKAdrk1aWvCQfqPZjyd5Ni0sMeskJ8VuXWKjrOj/uiwZzKu58UWBjmYeny66NbUWiO&#10;yT1PCE4pV9GPXTzfuW5tW5BkSuBkhVaQyckgZaL8zBVEj8dMKgwsd8Gfk297EeHZAxMxGAQf8qda&#10;YGUjuRNDEHWQ+zAZBiS7JPrWk0i2Kkoj+B7f53utGOchuXnjoYig/czBT2oRI/Snt6SDK+EODDbO&#10;C103Rys7BGFFCto0WkiOFR/qf3P7joLlzdqwGAohGZfmTbrVE+J5LbaOQDXU6aQCQ//2Hh2qby+H&#10;z1XG6m7kBQvsAuNuaNDRowU7TTn8r0THQKZCjmKmAdLrPaeVv65dvi+4EBIqK0dwlrYLvNiUyU0t&#10;VAywY80qtbrs5BBfuEn8H530GR797Pf+zsVZxd6neOJzfJ7P9fm+x/f5mxjj/bMexBe84AGorVy6&#10;fIh7Z1RYpZ54pIeyoHVEx5uQ4mfJMLLE48ns1bDpXaSdc4vs4r/3+xzVQG3pmLJyrO9TmlXQsnNE&#10;WMIRnJ/zdL7OG8tWQnU9W3cCecEbBiIA4qebEQnkIeWc9o1pCYreaAuXcnI2lpyTV0q79EdJ5ZS+&#10;fZY+sy0RWXQ4pazhvPT0+mzn67ydP5FD942+Xymb69SDYFHqqnmtqvwLrgMkHI2g/5pg7V1SWJ6W&#10;cCOjkinJnI4ZsBsgElGqN0QN0IfRzbTIlyIBg/X5eK2eCqIO/WLET+kHI7WM15Y4jDBbLK5H25nK&#10;DqMWkTQkSqE1AxkP46Lfb2vPzAueAIR00ixPhacyIJxWP59dFapDW15RMVdr26xtjWf02R0qP6Me&#10;GYZaG0grvL6X6NLf2PvLnTO6MWv9ox/NvmcGn0ngw/Fzhznna9xEMhWtN06ge07gmVTK7PBQnDFR&#10;wjF6IenCkfsEeY/CzwzqETirfqTOmxlxGlgrfA+j7I2z9K9sk+/QYFaLTWB3DG+qg6+C1+3thoFi&#10;FIPs3Jo3Vx5WZ1H79h9ZSUqN1ahvCk2R6Bo30Yb8zyEYV5EEfz8W2V5wIQywSUgChSObDMqErU2j&#10;Vho0RL8rrysZZBDKCAwJZekbP3wHvqpEkQ4XCwKdkDR2oCuMoDZPQKLFCFr4bSWocJ6+E40JGJ1r&#10;rf/DfcCAbWJksB3oj+vrdwhQevf7ekO/EYyJPR3GVVTQ0mqhyFNEllqReMGFMKCEanIYxYJ0piw+&#10;2j5Q4XUMexZieVAa7ejGITwxWQ9N0bBockfVDudgoXU6w2Pi3b4ft/VZrgHFGO1JURhVnK2b3xmw&#10;O9SMSky4NEPt9+UI9JcwRnp17oQDPv9UyuGzNAtJWCWkrsPRG/VfsAM8gyYeBqEAjDtrfFco6J52&#10;Bl7Pe+tdg0bAfev//NQh4WIktR2jQz3V7gteXwuHhSHZdP8Unh3V0GiEeuTws9/7u9d5vffpmO0U&#10;gBdVd6WvM1aLBnXqtygRaVCkXu0iHVrEo205W/A+7SmVyjk/VMWCsUEA59cM5bUvHn0D+CBlwATi&#10;jMKh0H7KDZAreEjebXST+AB9qG2JI5g0dWbJFyqkzZDkRlJUX7YNyW6VSzTuwPsZus+za9DC9j2+&#10;z/fSvt3rZrbnAE2RTKM5UVIsdGVbcuBe6Jq2mFyzErGWHedSDdg5SEyNifs3WEA6VOxje8EBvAPP&#10;KFPXAEFN6OH23NIuL8mz8Hx0Z5NDLdC3imrUxjfwvTh5bsjBK/OQM8ntdcH5OC/JniTa+fKoeDba&#10;wYvb6kX206fbbzY1g310Ih7lqEdJerrEVNTp8PnmDW0x1qqpz67B71rgTdwXQ7bPKzGk2SYevWoS&#10;Ol7d6+nT52x4EV7RABxa73E69PVQvGlaL2riLjeqm5LdYw3wIFqIdH03bsAxSHp7MtzxIctBcaH0&#10;mC/9KOb7jQdvIERG7eBVlJKPQYKWvfMogrK0icDD9+zb4a3Jdjg01eSpeeJbw/VKAPWwuEFNTaJx&#10;fMZoPPtG4sBrUBBJb98RyNHIXXLTzECXsTnz2aKkpPSYCPAsYQAYtSybpOZ5VQ14VWFvBk2qvIbt&#10;NCgFBUKnGk/M8/MQtOiETJOBm0bzfh1bNN1/l0SJJ7slCw+qQujY0tsfA1QTtMH4yBmMl0iGWuDs&#10;IinawymobDJOkbU7BY4CVemGXYFqmm+JsTlUKX70HZC3gMHITS94DAlc5WxCnfCJox2jBhQCxY+t&#10;1W/3plDMu3fV4bFArrRQdZ5rYmLkFqRwLlm2CEUet0M7N1m+NiTDKJqkERifIhmngofXRBI4GQkn&#10;qXOkYOl5odHX4pYKshYGzoYkqnX22dIV2q0Ch0za7qVaBOE5UAReIv+RWCCpyz6OCgUOGXntejc4&#10;bivP4zyFfmLnzkuD89XDYlGTJHlARq2IYtJtSKLk5K6/TwU89tvLoTOxa+LGm7rEA4/0erKmUj4Z&#10;19yP/m9JezQlvxJer5m1PDxJoAqkIxyLJzCpPZxJCg2QimM8rAYknk2iOSo0eB3+xmvw/sLbjCO+&#10;LlhoFArXK1SLRjRwhuC8echAvsG40ZSnCucmkefFGbbCl7nr80OJonmrGTBorQcKUH3eM9d+n3YJ&#10;lAWX760HTwpOmMHhv1an5GWLWwlnvAAejtPlLvoVDJ4XyK4+YV4WXm9Z9VSgx0OCi2OjX8rjiiom&#10;XXOS5zmMk5Dv+rx2tmP9qQA1EU2JAHWORCr0xKa+3OaRHRAMtDoEFjkK46jenA3g8m7kz27o5E+O&#10;qvhvF4QYRRcnWG+i4cLQia3/LxX/4slTXSP/udh4ffKUPcFPHc4bp2ToPLdkTWHGzVL9DndV5HBN&#10;kkoc9DlcVwXVRZHHNbimXrjipNIY5u90cw1pW2V/ySxFzE0FzTvd/LXDhSl6WKkmlUcKKCS8N6qx&#10;hw8bCH3Hsm/hyvtppv0+Gk8dqpaqi5JIHk3zkUljxCKVHhnXZ9HX29c/N1i4IlWPzjoiSYMiro7E&#10;Ee+ewXixo6gzl1Z8zwYOKeOnYuBhbj8R4JguLnsGPXfnStztGIQ91IOM1mnKc4H+a0mkfg7XL3kk&#10;TZowbQXGiw78JkDiKbKaK9SEo5N3nEsdSYaatKheBIdHL+cr86IhMl6ST92w6iLppF0icuHaKL1P&#10;YjIyXKuWpxPyniPQEsqN3m8SoFBLIdHrgZIYNxxVnkFZeFPg2qgedO9rgLfXC4OWshdj+SjAufAi&#10;nlomfQ5s71JSF35ciC1hjOK5eWrUKaVtEh/JU3LkmkQfmrzrpOuKYuRR1EsvDY/+XBfxFsiIs5uh&#10;VEgcUTORTDFJY5jFXwtcIgA7Y2/G7qYwYQousnz6dcBL7+lf6LDi8dHcN/+pg7Fq78SrteHSa+UE&#10;dsILzaqlZDCSYOAaSaNyDzIpWMS2c/H0xtS9nxQ5zhnDpwgSJ6nTtXcQDTRmaWgT4Ssn16gm+dTd&#10;mPcaZ0UxDsH43gQohSzYF9VGdT3MhHvJJINXgTORVpsQLLzg21on3YrIxFudijcu8imXYpWfyY/4&#10;MuOziO10MQk8j65DVVEHL8xj1aIMb6MxS4+FsG3C3eZJooSmoXMmMW25jNtisWsGlZF3GFff/dwg&#10;qlGDsqCBZ2YXWzTDONqtVG1M/xG7QYF586uBl8kNY3DiWUXJJlrJREquVijlQ+jpcOK5IdpTBKM1&#10;CXqpGR9jVmFlqMrqJoD2rqgEjLEmy3qdFSbQLskRT497K3HTikWrGXhxKpHv4Nl8rvfQiEe7hp46&#10;0I70nuDQPPMWtC9o1+ittfg8OVkUtG3wKhRW8ke+kujZs7gFkh8vTgJyEnVPIJgwZXcr+ClDNMEd&#10;9Unj0Zq0cGaRhzrAw1I73NKxDzKVQJavuYtTYMjUI33ruLdoMJsYfJ36hObkxqwihOSTd6fAGNv8&#10;v1XPBXRsHte14Neie1QQzqMXbkZ0BjgJlU0JuXm5CLwxrqO8Wj02j7a1bcm+RwuiNqwLU5JGevZT&#10;hYYrxqWsr4tPnwhDc/dI14xXo2X1jsCBCeFZUDJJZOWSxg8NyT1TO1QoUQ9GwHODBWS7nYihwilK&#10;KG7w3ujKc4PrN5Ych2twTaRRxl6rmceA6qE1nCeKdxZ8IU9DrKeKxNuoPgrZs61OgYsQgngjE0+g&#10;7yv0KUE4RDVQALSJh9X3gE97vgU5BNqAhvHUvEua/nko/zUY3m4Mtz5LlBQh5SK0cIvMOFMM9G3w&#10;eD7X94xusfrUIXIfswMLmsaNAahuytl4bO8FYyj/MzboC6p8EhgmvmigJYP54Nw2gFd2aHLStrlV&#10;SWLYSvKPVW1S5p2FtRkMGCnPYuRJJHU24oaCyNJRDePRIdHRXqBnxNgIvwwxerbfaSKzJQy1SB86&#10;mGSTZHxsRDbWvgPHrzvhJd8mWdVTBKSy8HzPEWzJeNQ5ck2cgzxlFJXQMn/L+PsMYyUn0bZRx2oT&#10;FAGGjRvjeAmvJtkJ1F4IXoiXk2iZYFmupMHkOHknbVL6Tu1bgPKgFUDnHVViRB1GcG48tijl+ly7&#10;qIVPa37iQft9SQBFUKzxPobt5jnK6bigZNmjRSERInVaBPR9E9EXn3Gyo0gjkghCbkRR+qYGSozz&#10;Ew200z7Xm14THdhFCn08cb8LVweDJliwLWB7knXJNwPf1XxmdQh7kscqxxhoTehb4AGFS1SGVzLB&#10;194FwxDwfQZJSTBQ+Fz6V9CKY5QpwHN5aDSL7qqBi2znWm2yYLi8JW+sUuZ1kkTenUGLXq7Vwu+g&#10;Y1OKXL9zFvWcV+jdDBbb6POAwTsneQF93MT63OcIxkhBAj0qHNIWLHjjX6vhKIlcRJ6jYWsTjMXg&#10;CZ+ani5BdqFcC1Y571glIskdIwpEmlM0YTKVBYg68BwikH4ZXl8DUAxYQul5DrIoSbB6CwOdWyDX&#10;1/r5w5dDYUJU48lxSHzS3xz5fnRQoUgSiXf7m/dZHLx93qONVki28NCd5wqLlTMy3saUxNdzEuKE&#10;a2bAI6dlYVCjvGbzblrIPqlJS2NKqLwISQznMQmSGnzPoM64jtCBj18DPJ0wLyGreJ93vetdEt20&#10;RzLUPY1ZgfAvnBkUSojvEOb0ywj/PHUM1FY4r8vPjAsPdihOUZT8b2EkOp6FMQJD5enRHV6Wlzd+&#10;Mn1j6XNMav3s0eFc8hoLEJ+nNPh57//R91RhvBk5iPaSbwbLFqlVoSEzqKeIth+2HNN2EFZvAHWw&#10;HeM/oR5Co0n1PhwqOrjwfo0EkmHzkDzaFoSsUzwYL8hjMzwFGB4Qx+YZRRvJYzUuh1I7Q8Z5Y2gS&#10;Rh2AIxqBXtDGRQAGTXnhhfFwlArlE3kkmCIDD1ZDrghEaTK+oiCvbx+muSGBWezOu/Py5wZc+pwe&#10;JXQ0FM+8xMPLWx7Ai4RBWbtCxbmSnc+hh1+j2dzJy6qj1MxgexI9/lQwHm27tHcLVeKsMsnAeHQR&#10;TALTjdwA8rYafSwEyZAyM0oENm4wRhyed06nHO7t+yglNnXwwDg53T80xOeZKAUiNAedef/lUC/g&#10;zfStMHg8U57xpoB3rjdIsmAlyxazceFszIXxNK7mwRxlgzUbwRTYi5sCPUjY8RxeqHttv/diSkia&#10;VryR10BVhEZGkhXEMCgml8J3SOK2dm9UWLV71ZEK/RvoCBlO4UVDmHyDYQO60o3bgSbw/PaIupmN&#10;SiwahxqhdCaFEY4gBLtdHO8tMebRE/1UNYVlXZLOCc3indEeCZfXOM/HUJ8eG2RYjMDiZ19RUgIG&#10;j6qgZNmxVcH7i4ZypAfjo/PKhPGA2XQr1PqgynWtFIZuoBke6sHIeRsQYq+xCx2nryF6C7wc2sID&#10;nwrRQbTiEYR6XtQ4MHKwoKtR85y8hEKKMVB51LMtUtnlrgJHacrrfa6NsvggWVHjmd/5G3rDwI1X&#10;nIMFIpEXGdAZeYHrkjw6LxVO430uRA/avWii0mecLSaULt7ONRkL4yqiUM8oEaKF83Dkd67ZNaBX&#10;uYZzIX9zTh3yFmNtvIzHDP6Gv0s8cweC1Yj9gmaLVwbCoRAQUAZUjYTHeiE6toQNVMZEXwPC+l4Y&#10;bB4TXz4Hwp98Qc4hBNqw61p4EF4yhqrj0SLmsYF3NR6iRhrLNEYpwV/qWRk8ry0qpEDE2C2UU3fw&#10;6HURTRhgEt0RyLyu7Vh+M4PxUBM4Janv6Lma845RszkRUr1ArmeRi27oYcB+3c+cI1gjOb4j3Dmp&#10;/r8HWK3+5sUeu9H5Itqj9/L4jOxSWHVbKxR4GRctGaRQdCXlVPBcqAH1ghFJjBmCdlOGRQtn8L16&#10;hkPzKtQUVU2SFANRzDHo3mvceGtb7Xg8iwY39Dvjjb5IZiuEYM7FZ/obj21h7RlffRuScJTxnC1a&#10;xtZ3nWvkIO9Ab0/N3bQ6SNBF1HBr40eeZRcckM9MlOlAI+VNxpZjWCeMofA49b8L34Kk0wTV15uo&#10;vVRiBN6O59zyLoFqnhAmCTn1vtMjMEbc1mAaGJ5YQkeF8XP0eglg32XCo3ivnhKei0fh0YXsvNa1&#10;GStl+do4ZpJ4PN7G95hIodUkipQiAe/F2PaGfTlDFtElsDB89zm5TIV2VzRoz2JBm5KYnwM0CjXm&#10;jNYIxzgkMjxO9MZzwIOdC7ryrGNuBB4N9+XhLuV6wCAll4xbFm6RMWyLnsHxooEJCO0QQmmsPLiF&#10;pqAkT5Foxus7RAN5jeu0KHFzr6Gr49hJZFE8RSotBBqIGIUkf2/NQM7k/iK8t5L/NXY4cSTuxXKq&#10;F+7AnUV+Brg1Z5VmgNYHNprijveK1BaBMeUcAizEHQZE4FUA4R1kqqprNRlEDUhRXoiTdnnvg5dD&#10;MSItmpesuFOlPB7ymmDMQinlRPiTZIloPC3jJBVWWFRr2FvA++r95ul5KRKd0ErhMJFea4wsmhg7&#10;z+Kz87/e9w4/vzOZoqmFcErV1XssDD3zSvNnt4U2yE1ElQqKho5FhkT1saBziOwOzy1gChKnpOi0&#10;tS/A4ozxU+q818IItB6wV98tCqKTmAT42Xs0VUni15K2hiOGnNUpLJJUcJ+AxIfT8GQSyA9YjoCK&#10;crS2vwHNWHiviTQYx7LiehuJSyFculaeU7FFT4nkVFgmRzLGSIMVzpfXzkQwIvo1TRol4HEZg8qu&#10;v6XQIxkSEWLojvByXt+kMACOBiVA06Le7AXuLx8SHUw4/j3jqRW+zyJnD5Iz1Ir3p7AoIuHRzp0z&#10;6PSswpj4PocIy64sckbqfc5HBBxBnYTUp9RubKphW7DGqvbKWzDyPt/j+/wnBlgAp7xm43RX1h7o&#10;fehVI97J6hyBfFSbrE6F99cy8pZa4qKv5Y3A55HvfL9kRAKHokhUJYExwNFk8q6iV/pbGAaKw2Mz&#10;SJNqgeDjFi0uju74TpyQ8ZlM16uX22soTsaaOuOz0tjlc2YGMYJkG/cWURkbj9i1Y+CYCAeiSxbq&#10;DBZ+HCBjYkjkRBHPmBkH0UKOoi2XE7LI3YTIazhAi1/E4jxGC864WJxADbGoAgUzCwtESJGS/daa&#10;AufAk3MW68ShBVUnNhD9v5pj/E5yBBNZd91cCgOy1aPbw+MliHGHn/IwBh3vlegZH9dtMkfwWlFP&#10;VAMemiFKPnFlxmDhkLlo3SptvI+WVS2wI4zK+ce2+I2QpBA9YAw+A0cVKc15b+WVE1gMqA0aKrdw&#10;/p7jshapSGeMGLPXytP8fC1wKqIO+G4LBBVRBZaDpLDnkcPpC8Q4W6zmbWjcvsBk8SZCiEKHkE1n&#10;5X2EJgahqgm83Z7/IWEvGJJcYOZJ4hWvAd4XLXFNPtOdTfPZuLPxOXZtzleBhpelxQrvfvZ78h2a&#10;F/gdVcnC4ZEZOu+jscp7XbPvRyckVzwVmoManAPGSP1ReGLMWYRgESnCOHh1BsOYzLW+GH8feddb&#10;IlHvXIh2kvvVuPE8KzDu/hzgn6jMNSHJqv0GFTyS1XkN2OWhiOUQolE0vFgIpRcbJMkgQ98C49D9&#10;5/W2SVFQFIRmt+Yl9fGQ+Hw2gTBmyRKNl7Fntztj55FQmnMhCWewStgis89Ch/BTFOapQNQ+pTdJ&#10;DoZlZBHy8JJXEXIdTImC0Fr7k49BKNL8o7Il6TFg1wYjnlEhBnTK+c5A9VGkInmhEhIYEYvMZJAY&#10;Kw/LMHA8smDkug5GKMp5j0NxR1K2t6qomlgLOlQaToc39f1yk0uQRPUpw7iHknqc0cGAnGrhg4ip&#10;wxItJL+uXAoX9AKTC6QnE1oLKgy5hjQgZzkZwMduAVxR9j4Czy5xORcGA+3C6cACBwNKPZHMSGrQ&#10;MbTNgmYgpFHGi86M7tTK+/u7pMbCwXkl3HurfqgJzZbDQGlwS5LXNbntU0VkXo7Ldj9zzIA5CvOD&#10;+hlbdM7YGmO1A9Bfz+lR9iSfa2+GvggZZu7yb3LRlVq88Hc8uIK4r//CZKTn4laQzavydQ7Im527&#10;MULY540lk0KhgRKqeWCeXBaOO8cT48ZKxM7Ba1AjvzPQlARcMXkCHdzgy971n3hukZyiePgeuq2i&#10;BT6MG7/pOKWYx1mYl1Rj6fvqFGoMK6Ulu+CbRPrwWBNkUOu9Sngs0pi/8aYyazKQlUQP99pLOOFe&#10;CM/UEucQCOf24+GsPLnEyet4zC3NHO3BdSWVEjyeGE9m0AZIIsbgGbBBlOyACeDJkygKn+RJ+riE&#10;O81DnASjl3j7D0g5A9+BYxvvLIRjcH7okiiz9z3PEXTsyMAc2TEKZf4wDo4GUFgGbr5WW5T4mDgh&#10;ANcM0BUeyd9MMFcvEyUtWQQUFRNG21WGFhLWUPBIQCl4c9/Z72AlMXSe/o42zTJ+UpwBMjjyDsUp&#10;dMTC5mV5YsWqOg4ojPcxNnwdfXMPu8h6FA/RMHIWGCdGjQ8qQIgS2W/Js/cK6Ay8kWqg91rMtcj2&#10;JkDhKPUEmrm5NW5o6Z5rRY0VdcwVG1ghY7c5E7cxOeeCQT02GK7d6EDRkHxlJR+DaBQoxuDXVryS&#10;rzFR5WLQBsvBGC1mPFsiLuLx8LywLWRe6z1103IFD89J0LijZVukootF4/0m02dLLOU8Fm6kSPQx&#10;54LmoFPJE94EjPI2hTVqlQKia+apR86KdErdopYYv3uYZBPHrd83ep8Bgv5WdfFWIOdJRMhIp9zq&#10;gLGJOBI118+4URyJMq9NEanGnYPMhEejRtQi1INXNY56THhX3pzBmhxAYTgPHsV3kORMFhoVQxcB&#10;/c1nkBYtIuqLCeXtSYdoIAFAFCUZRt7bu6CfKoxndTYBCho1BDgDFNJCj1MDOaGIaR7TxbmCh9Az&#10;64N4rUC4VA7m1fFJnkoY1i/hd75UIkkdwEetKHyy1v4fE6qkWxx7BAaDvijiOHdI+RcYvv6baNgO&#10;PzM2A4qfownKy7XBKR2ADNyYMUYbBsiIwq2x5Gl4aK8xhkIvo8arVQctiG60Iooog7/zdBakc7pm&#10;hfixIaewYOUokkOFLxTZmBknDoYjMNbyKDuiOLI0r4EFbkxQy1faDPQk80gyc5OwBzyfJEfCREUw&#10;KSScS5qoHhO9227kOYARx7Bz0MAlnIkUxsLYWQQSGn0XODlPDDg6g0dZGK2x4sUZuAnhhbUN4+p+&#10;LxeSGKM7PJKqJoM3wdQhSatFKD/gzXtnYYcog8a4k5iwrX+Fc3INZF7iQJV+HxMYQwQCjlHEpITs&#10;TZ45NNdG8DAvQxhkvJmR126sCiHUQrCSsneyg0e5tOBwKzACE8tAXYf21gC/HfE5Y9GN2yEEao6f&#10;QQjlvcmlXtvfbwz9TXRk5BaDMrsFY7GIKBYLw+fBJP0ipSSZUaMxoqiiBcMn5VILJGaojWjre73X&#10;7yhDeqMZMe7vuy2SyJvUiZyX1yaK3BKqo+ljEsUk+Okf2QOLQNTVXiCiTWEF0bdpvLhc4Ms0rfgQ&#10;fQd7+osN5shQrg2rvBroMQhlMS7hrmrkwhqD6JVP18EbRxLMIXlkPBqS0DpVMRSD0iSs+mydeTy6&#10;SeR1URoGWT8nh8/iYPJcsmi8Gb+cgif32bwUA1Ta9z2UHhECF0UXPbdQ0Uxz5rMUQejkPLTWYuOG&#10;s1Jd8Hqv6+fTD59zzWKdhSMyBSgYKowaM1SJpOujNlnsI+i71/4hsd9syTCJJkg2bzCyy4ExUyKO&#10;lUJ5RQbi9XpyDfqtV77kjcKwJRU5B+2kJohBa+dNoldBlZjpzzghT1onm+dHF7xHEsqwLQBGbLx4&#10;QuOAanAYNlfzMLik7N/3qQpzHuGJfudwcxmvF2oZrAihqMTIfS4qwki1j0bCtci8lhFaFIyZXqzv&#10;Bx2R+GqztejIa84L3+2VTz+LAhYHx2ERZUxIwLlDwiXwefjzMUcpyrjGD10OYy6KpZ5CSECp5CGq&#10;xsfsc10FDACPmZW9gfSC38haJUw8vkHEnfIlSsi35t90Ud8dxQHIgeGPVraLpzygCVpcadijUraQ&#10;PgPDtViV0XlNB/omkRblVB5dP2/OCxoXhsn76KB0eP4gky/gaXFhUpbKsM8TQRzOG3g2Oi5D9f0W&#10;kiavkcKl+sq4cWrRyPW+33JokjNe5swiYGC8scVpAWfhsoG6R9YCpGiATRqoDgd4ryefCGOVhNDc&#10;oSSomchm4Rov56DVGkWiSqGHdXc8ry/v8LoU1I6Ce/cGXEwyFQhjkkfJkorkVq9EVjoPVgdpBAtF&#10;gUOTkFBs4HBCg2+grVCJBtmuficaZSULSXmtidSsxEMCj8ggVR69Fqcz4Xm9R4sBXO8MvL3XGvRK&#10;K4wTQ2Ms+V0Oxq1Io8OPDIgv8zShHg6SIe/4SoY/AU/Pcxsv12lsHcfmwvcwyrrn0AJCdRgPHp+9&#10;oRYC2mK8RSW5FZrJ0EQVC9T81Gs1LiK+vOAY5BUiAIhQPpdBOyxIisnI+VTo+zFfxl2E2Q2DYVIc&#10;EqI9HBsYYO4h4oINCODrW4ZTodKHcyljZ+AYlQkVQoFXxsMik3nkkVET5y5yuHjyEArgnEwcuQw3&#10;5h0Zm4VbZT8/j2RMHNd7cj4OHtqBwzIQlczckFGIFEZRAwvPBmzvYQCuxeJFaUQDC0+ERC0YmF4X&#10;xk7/Fn5zzQHqaNHkPHh5zsEBxsVnmTdGGW8L6SE3Lzyhz7LY8VkekRPx/by7BZNGOrAQRCgtDl4H&#10;El+LLNfGk24tMiC9OrcZRCoO0WeJfhyJyKJyHEaA6lGQCAPGOI50N1ws7oirCuujW1j5MoMgzJsw&#10;XWwu3Pt6A4xwWrcMzeCk8X4D7PMZLKN0EZIpxo971t6SDqEWNUAjnJvwzZOPsnCDFvmIoRhQCZaF&#10;QZpLUkxbjUExLtcqiqEEEjgGTnuNYdVJdq41nF4KRus8eDpe1Lnm+yxQCxjFYHi4foc54oAYunHF&#10;7Y01J6EQh5pyBhyKMUP95Ai47yWQE6Q/5xS4NtIokFM5GtcselQ6ehKEJWHXTh0Ze+RByZiVSo6y&#10;8gODwTPNutcskNCFU+EihC8GJYG0mJyDwyShBibK+aIdMUoymb/ju7wGYzBYWiO9Z1ZRtZB4ZYOI&#10;MuCEMe4crtXit+VKuGcIwrlQzsgtKt/hdc7B+RtL0YLx4NLCL8P33pzzFrwW1/V5PlcRx+Lk7Tp8&#10;vkjiXFGGCt9lbLyX5+OMZjq3v3t9DgtBjnBKN6aoEQZAbuYsjnn5DvPADkVi81wjy1nwASZI+FSw&#10;mXkgRs6AVOoCi8NGVwbJSMACYThJkjp4G3xesiFJYAgMolbgeBh/xxXJbLymEMV4vL6GcsYmeTG4&#10;vJqNAwmrHQntgBqgE6KEUryFLEQyKAlZNXKfj1ooftH3UQ6eDp2RVItGuCqvhXpICBkoWuLAh30m&#10;j+QaqBryA78TPYwpXokyGD/jor87zVoVjFzkQWmOcVcLTARycFjoibzAGPGU5ggn1k9jzGbGvwXf&#10;L+fokZayRoYUYeVZzreeKzuzcJPzWfxyPg6KPc52OJ0MGTFlwBfJqrsO7O9CtUmQjBp44Z0sOKqc&#10;OVE8qiY3p8D70RWTUb2dAfzA5cCzq+bJ8zAyHpXHYRy4KY5MzeGhO+2ymHg9r5e48RTVoHPgoEK/&#10;pNSilS9YcAzPOZhAkcb1Wuzgu3g9BRrRhge1OHl7iZbvs3hFK+eO0rmjlzzEa/b0z1hYFo5zqmPU&#10;wQvHkxoT328cGbbvUbX1uDfhrbAgKCDmy/c4RmDUHAMZk51Z/BxldjDx8Kgx++Io5QtXBS8gFKIV&#10;eGy8n4smuJtoXJAEtTWYFTju1m0afLZkVFTgSSwai8siS2NT5VyiC6+JHuFmJi3nwuP5PpPNIxpE&#10;nNX50q8ZIK+Vz2OMekBowRYFHt0Nm4KCZ/u+7FLyfRY6vq8a6HUWhrFz+Jnn4bEkm/gxb2uCGTLD&#10;4uGdE/4r8uG8VIic06n8XTLoc0STKCIdvDLPKGr4fNchH8HdjbfPOAWchiQ7MM+oZFpaZ+B4UE3O&#10;CAgFornxNX6jHOIqsGIYAY8n496jLfKwvJkLE3KFcBTFChTyrWY/j/RSE0E2ouXiyMKXZFW4Ujo2&#10;8JIKYd3KxvXTbsqYvTc6s80FzttiAd6EMqKRqeYNAS5tAaEnXifBrYZtHEQeRuk8RQuGwcv4bpOD&#10;guDq9HOLKPw3BwNHP/IznVt9QelccYgD4a3QBtTL4lXpFJ1O5asBJ2VMzEfttqswLxZnpW8M3jlY&#10;6LNqIXA4EvqRl/ZetG62kx/9YRehHFoDRD6LWv4yEjWuCoPKwEyUQR51o+HEpD+DKDSOqoGoDU7L&#10;AECix3Ocwut4WQPFs0iMhHqVPF6P4oK7MxQL0eo3oRaIxbIV2sLxcVxhtUpvOWT+jNjCZKQWkInz&#10;Nzq2qOC5yaodhXsP/J4cqO+C13MtFpBFRcbcAsOyIC3a6nEZiWuq0W4LPgclQtuOFWvQGNy6SqsV&#10;6J1xUlTjlFSWtyI8mqeOga5xYJ0K3xS8oAmwmq2unKgwIuzjbjOOBZI+BtAlQ4ZlImcwWcI3GFDc&#10;VrLoMGg8nXOSbHaNGH9UzDGweKQe7B5ueSXfz2hjrA5GQYXJz/ig7F9BK7/LYVwkjHRhVCC/x63x&#10;yvra2cFTiU5oS6KR5J7+2zclcyYSWX0ZvK5IYfFZxDw9rVvZPpFW1BKxqA4i0p678/Li6JXr7c1i&#10;KFtVyNA1r5UjiJjyCsly6JRHqodIVZNIMLfooUSW87NgXguEbRfBUwrJVW2YgQdw0bz6Fq3BjXHk&#10;GSRrQrpBEq55ZbzMRINB8txEozQiiShBfaDNM3T8vZ+zBVMriI7wacaT3yVk0+7rax34PG/r9TTk&#10;LBKGSZLrrx8d3mN8RQQFIXBNHIaJ1/vhXI+BZm2ceNTqKZ2/qGQeRGHG6TV7vToYQ5QzzmYLorfI&#10;IQom/7B45R2BegGlR57DrozfawUagaZo4pHl84bdY+tp4KFNlFW5xdk6hOWUx0eIMVfwTEKaBNcE&#10;GlQegDeP0tA9RofQj9vzmiIT75YEkUEI+/k5h0TRhGhdxWdVMNEiEcXfTSYDTwK+daAg5MX8LBL4&#10;neonTyhc84Y8+5ZGXSFBJ0nyrFQXGj9aZxFJaiWye/IoUdl1zCD5N9Y+b895WXTmSz5kIaMh5+YU&#10;NwFPKpTyigYvSYFVTWYaDZq/4e0mi/ExyhF4KJ/PG255FlqpxcMLMWoGwVNL6khpvATeZxH6HEZI&#10;7RgtEEBZyHquhwdMb7XFosHHYpXsCdUMHk9HAxxogNeiBmRRr3VIVEUukQZ98TfGLgQ7/GwcLRwG&#10;Ql/3PlHG9Xgfr5aDB5RfHNuscCmMF63dmB0zWAsui9J1bAHVEvUtBPnEk93oIsQLyTwUb4tjbiUN&#10;jNaEZiD23JkJ3xxp7RWMFZe0aMiBzsvr463xTdxbIkrpGGm4kkVejvRpUTCwnOdTO1AYatEtZDIe&#10;FG2pst4xiNzGvBduKjg2siaJk9OQeI/6ep4cZPlWYRqCePM9vOwUWDR4OY9+ToFhBNJeDEaya2+k&#10;pHAWUV43JJEWqbGuyW+/M9ipMJ4SUhXpLVHgXMjR0E2HKJUOwWcDxqegInTSttGEUzfv7gWjJCPi&#10;bJdwNQvw2ovwsWEhbkXLGRi0xFyCeHHPxgQqoPIDyhO7oHDdYvE8Gsg+DI8nxG9xzlNC3KmgX+O5&#10;6EiXAl/wEApsZFH5QVoDbgHdhPIFfSHyEPLoKarMkwePoqAjfKItkrTZbvNrgnphYeU+iO90kPuM&#10;h+LMrSGxVunU52LeVajfKKMeQQFI1k8NwMnJQBH4bwFhWoYvgaV32w1DMdF/8iZDFCNFul5jvUeW&#10;uxScGAUM/VDZNM9yr+dO904CYzbgkiFZM2UCZRn1eVwCnI5qQjsl2dHk5QIMm9HrX6D3Sm40F4km&#10;z40Hug6FHVKp65Bk621xHRY0+Y6xoSG3gsq0nhLVUDRUoqjS+8Z76mNQvVLwUL2SOePLKn/XWO34&#10;pHaAWjgy4JIb2jTO2UE25PVwRBUzVUVtAbTu1wnjZFwUb4R7OYxFSraE0aJU9WNoaIiuStdyLXUJ&#10;FO2IBcr+0ezT0feCBjIWb24SNNvg6QzxHAVAI5WqocnVI0wHjtYtfCoe2JRcF5G/09t5eAUSk8XT&#10;63ar4BHdUk1fRcrq3kOaozhYNHR0GxWoOCKTQ6HHz37v717n9fio95MfhXGhXY+M7xnB+313oICF&#10;1/YFaCHTkMmx4DpsMRPFZu2vWzAPmtzo6tojREXzde4Oq3ckTAKDVDxRdcSRGQEPNKsoVjBQhl3/&#10;V2T7HVUoleVl7PXGQyCs+zujrTChikIMnScMFClUEBU5Zn0wvBiDG3lL16GldnZLCTozyWy0u1v/&#10;hbGphRJVXoujQ1S0qcIY+rsWYVVjnlzBTRvsFpwnEcB8+AxVX9+NTt66MvrGg46tYMOT6tlQ1cIh&#10;6aSjKpjJksh0hUTYVvLOrvwKXtWE2XgwAy6J4sTToy6+h8GIAh0Wooqtwko2uFZo6LJolPIVTTo0&#10;N/HGqBUjV8quEYynt9spIH2KUr2ELaG0AEc9PXpnLIru8bUeiHwM2XijZ5yFMTi2GF5wJhgoD2zS&#10;GSNerOmHEe2R+/SCMIA+0fpFtLRuQSOVXUiBfhlGx0CcS+0Rp+XLIRgaj9/hPRarhYs3u56RPEcy&#10;pRGDXmjfp9PQAkPhHtyLekE6Caturdddv8cxkAlFLs1UFruF67y8f0+0fMGVgQ7wgLwKHskAcFkJ&#10;F57ZPSajQAO6h6YkhF93fo+f8/a6+yqEaF4Z5ZBw4ts+HxVhTJ6jUmlZDShFvotn5J1tvbIwXUOn&#10;ShqKRIuaLNpviEeLFr6/bhT2nRag/ptAR2M3TrRP/49xQseUxC0UC46Xv/Q2Di+4MkygDkAtqgxF&#10;Qw7vptybEKvRftaczzAY2dvLIRLgqqEdo95iiaSOPOC1JVYM1SKI1IiToxUVdH094wyIAsLAUQrb&#10;rHwfFSSwEEQAGws63LNPh+GIZlVoOVZaR+VEPePBG+Pcxgm31xrx4p2fERirTjPej87NKzEqerqE&#10;LEkSRQa9OVUHFjEsmgDl4UmpPECpwKfr3bZ8B1o061EnqaEeqnqBnfA9yR1B/qFo43qSfLtO3ZkW&#10;get3Pji0yNUj1AveECh6UEzQA96SQdlwgcoo7Lj1sPAsacPHLRDemXGiIajKY4A39X2+1/enDmDT&#10;gvPj0SWDFostXa4D55Y4M+rRvU1e8A4Fjo5/2txgCxvuHIOxuZhqY58mT88jWwQ4PmmN8qG1gPpA&#10;vlTcsKMnzUn+7tHPfu/vXpfX+73PsR1OldHn+x5Jqe/1/c7D+Tgv5+fz5BkvktwLLgaqgx+TwxRZ&#10;cFVJoMohgxUNJHO4OCqgCw4NQVdy+NnvUSSv83rau/f7HIUeRRmf73t8n+99wW689db/B3Py6Ucc&#10;UH/vAAAAAElFTkSuQmCCUEsDBBQABgAIAAAAIQAHMcNc3QAAAAYBAAAPAAAAZHJzL2Rvd25yZXYu&#10;eG1sTI9Ba8JAEIXvhf6HZQq91U0sakizEZHWkwjVQultzI5JMDsbsmsS/71rL+1leMMb3vsmW46m&#10;ET11rrasIJ5EIIgLq2suFXwdPl4SEM4ja2wsk4IrOVjmjw8ZptoO/En93pcihLBLUUHlfZtK6YqK&#10;DLqJbYmDd7KdQR/WrpS6wyGEm0ZOo2guDdYcGipsaV1Rcd5fjILNgMPqNX7vt+fT+vpzmO2+tzEp&#10;9fw0rt5AeBr93zHc8QM65IHpaC+snWgUhEf877x70TSZgzgGtVgkIPNM/sfPb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Lx7eMPAMAAL0HAAAOAAAAAAAAAAAA&#10;AAAAADoCAABkcnMvZTJvRG9jLnhtbFBLAQItAAoAAAAAAAAAIQCrKSg7/F8AAPxfAAAUAAAAAAAA&#10;AAAAAAAAAKIFAABkcnMvbWVkaWEvaW1hZ2UxLnBuZ1BLAQItABQABgAIAAAAIQAHMcNc3QAAAAYB&#10;AAAPAAAAAAAAAAAAAAAAANBlAABkcnMvZG93bnJldi54bWxQSwECLQAUAAYACAAAACEAqiYOvrwA&#10;AAAhAQAAGQAAAAAAAAAAAAAAAADaZgAAZHJzL19yZWxzL2Uyb0RvYy54bWwucmVsc1BLBQYAAAAA&#10;BgAGAHwBAADNZwAAAAA=&#10;">
                <v:rect id="Rectangle 3" o:spid="_x0000_s1027" style="position:absolute;left:3045;top:1080;width:7386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  <v:textbox inset="0,0,0,0">
                    <w:txbxContent>
                      <w:p w14:paraId="39B7E89C" w14:textId="77777777" w:rsidR="000F5370" w:rsidRDefault="000F5370" w:rsidP="000F5370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lang w:val="ro-RO"/>
                          </w:rPr>
                        </w:pPr>
                      </w:p>
                      <w:p w14:paraId="5F6371BA" w14:textId="77777777" w:rsidR="000F5370" w:rsidRDefault="000F5370" w:rsidP="000F5370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o-RO"/>
                          </w:rPr>
                          <w:t>UNIVERSITATEA „OVIDIUS” DIN CONSTANȚA</w:t>
                        </w:r>
                      </w:p>
                      <w:p w14:paraId="050ECA3C" w14:textId="77777777" w:rsidR="000F5370" w:rsidRDefault="000F5370" w:rsidP="000F5370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o-RO"/>
                          </w:rPr>
                          <w:t>FACULTATEA DE LITERE</w:t>
                        </w:r>
                      </w:p>
                      <w:p w14:paraId="23711539" w14:textId="77777777" w:rsidR="000F5370" w:rsidRDefault="000F5370" w:rsidP="000F5370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lang w:val="ro-RO"/>
                          </w:rPr>
                        </w:pPr>
                      </w:p>
                      <w:p w14:paraId="4447F2BD" w14:textId="77777777" w:rsidR="000F5370" w:rsidRPr="006A7CED" w:rsidRDefault="000F5370" w:rsidP="000F5370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color w:val="0070C0"/>
                            <w:lang w:val="ro-RO"/>
                          </w:rPr>
                        </w:pPr>
                        <w:r w:rsidRPr="006A7CED">
                          <w:rPr>
                            <w:rFonts w:ascii="Times New Roman" w:hAnsi="Times New Roman"/>
                            <w:b/>
                            <w:color w:val="0070C0"/>
                            <w:lang w:val="ro-RO"/>
                          </w:rPr>
                          <w:t>Centrul de Cercetare şi Dezvoltare Profesională</w:t>
                        </w:r>
                        <w:r w:rsidRPr="006A7CED">
                          <w:rPr>
                            <w:rFonts w:ascii="Times New Roman" w:hAnsi="Times New Roman"/>
                            <w:b/>
                            <w:color w:val="0070C0"/>
                            <w:lang w:val="ro-RO"/>
                          </w:rPr>
                          <w:tab/>
                          <w:t>Şcoala Doctorală de Ştiinţe Umaniste</w:t>
                        </w:r>
                      </w:p>
                      <w:p w14:paraId="17381DFF" w14:textId="5DD60ABE" w:rsidR="000F5370" w:rsidRPr="006A7CED" w:rsidRDefault="000F5370" w:rsidP="000F5370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color w:val="0070C0"/>
                            <w:lang w:val="ro-RO"/>
                          </w:rPr>
                        </w:pPr>
                        <w:r w:rsidRPr="006A7CED">
                          <w:rPr>
                            <w:rFonts w:ascii="Times New Roman" w:hAnsi="Times New Roman"/>
                            <w:b/>
                            <w:i/>
                            <w:color w:val="0070C0"/>
                            <w:lang w:val="ro-RO"/>
                          </w:rPr>
                          <w:t>Studiile româneşti în context internaţional</w:t>
                        </w:r>
                        <w:r w:rsidRPr="006A7CED">
                          <w:rPr>
                            <w:rFonts w:ascii="Times New Roman" w:hAnsi="Times New Roman"/>
                            <w:b/>
                            <w:color w:val="0070C0"/>
                            <w:lang w:val="ro-RO"/>
                          </w:rPr>
                          <w:tab/>
                          <w:t xml:space="preserve"> </w:t>
                        </w:r>
                        <w:r w:rsidR="00F90E6F">
                          <w:rPr>
                            <w:rFonts w:ascii="Times New Roman" w:hAnsi="Times New Roman"/>
                            <w:b/>
                            <w:color w:val="0070C0"/>
                            <w:lang w:val="ro-RO"/>
                          </w:rPr>
                          <w:t xml:space="preserve">       </w:t>
                        </w:r>
                        <w:r w:rsidRPr="00F90E6F">
                          <w:rPr>
                            <w:rFonts w:ascii="Times New Roman" w:hAnsi="Times New Roman"/>
                            <w:b/>
                            <w:iCs/>
                            <w:color w:val="0070C0"/>
                            <w:lang w:val="ro-RO"/>
                          </w:rPr>
                          <w:t>Biblioteca Universitară „Ioan Popişteanu</w:t>
                        </w:r>
                        <w:r w:rsidRPr="006A7CED">
                          <w:rPr>
                            <w:rFonts w:ascii="Times New Roman" w:hAnsi="Times New Roman"/>
                            <w:b/>
                            <w:i/>
                            <w:color w:val="0070C0"/>
                            <w:lang w:val="ro-RO"/>
                          </w:rPr>
                          <w:t>”</w:t>
                        </w:r>
                      </w:p>
                      <w:p w14:paraId="5EE3713D" w14:textId="77777777" w:rsidR="000F5370" w:rsidRDefault="000F5370" w:rsidP="000F5370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lang w:val="ro-RO"/>
                          </w:rPr>
                        </w:pPr>
                      </w:p>
                      <w:p w14:paraId="567C1470" w14:textId="77777777" w:rsidR="000F5370" w:rsidRDefault="000F5370" w:rsidP="000F5370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lang w:val="ro-RO"/>
                          </w:rPr>
                        </w:pPr>
                      </w:p>
                      <w:p w14:paraId="71290060" w14:textId="77777777" w:rsidR="000F5370" w:rsidRDefault="000F5370" w:rsidP="000F5370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4D004E19" w14:textId="77777777" w:rsidR="000F5370" w:rsidRDefault="000F5370" w:rsidP="000F537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80;top:1080;width:1002;height: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GawAAAANoAAAAPAAAAZHJzL2Rvd25yZXYueG1sRE/LaoNA&#10;FN0H+g/DLXQXx5qSh8kklEBp6cKgCVlfnBuVOnfEmar9+06hkOXhvHeHybRioN41lhU8RzEI4tLq&#10;hisFl/PbfA3CeWSNrWVS8EMODvuH2Q5TbUfOaSh8JUIIuxQV1N53qZSurMmgi2xHHLib7Q36APtK&#10;6h7HEG5amcTxUhpsODTU2NGxpvKr+DZhxufkKTltknj1ki2O79csby6ZUk+P0+sWhKfJ38X/7g+t&#10;YAF/V4If5P4XAAD//wMAUEsBAi0AFAAGAAgAAAAhANvh9svuAAAAhQEAABMAAAAAAAAAAAAAAAAA&#10;AAAAAFtDb250ZW50X1R5cGVzXS54bWxQSwECLQAUAAYACAAAACEAWvQsW78AAAAVAQAACwAAAAAA&#10;AAAAAAAAAAAfAQAAX3JlbHMvLnJlbHNQSwECLQAUAAYACAAAACEABrbRmsAAAADaAAAADwAAAAAA&#10;AAAAAAAAAAAHAgAAZHJzL2Rvd25yZXYueG1sUEsFBgAAAAADAAMAtwAAAPQCAAAAAA==&#10;">
                  <v:imagedata r:id="rId5" o:title="" gain="109227f" blacklevel="-19661f" grayscale="t"/>
                </v:shape>
                <w10:anchorlock/>
              </v:group>
            </w:pict>
          </mc:Fallback>
        </mc:AlternateContent>
      </w:r>
    </w:p>
    <w:p w14:paraId="28D40936" w14:textId="0EEA6DEA" w:rsidR="00DD5265" w:rsidRDefault="00DD5265" w:rsidP="00D247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BD15E6" w14:textId="77777777" w:rsidR="001F50C6" w:rsidRDefault="001F50C6" w:rsidP="000F5370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79B35" w14:textId="1D4F980D" w:rsidR="001F50C6" w:rsidRDefault="001F50C6" w:rsidP="00F90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0C6">
        <w:rPr>
          <w:rFonts w:ascii="Times New Roman" w:hAnsi="Times New Roman" w:cs="Times New Roman"/>
          <w:b/>
          <w:bCs/>
          <w:sz w:val="28"/>
          <w:szCs w:val="28"/>
        </w:rPr>
        <w:t>Centrul de Cercetare şi Dezvoltare Profesională</w:t>
      </w:r>
    </w:p>
    <w:p w14:paraId="3E870F8C" w14:textId="10DA2F27" w:rsidR="001F50C6" w:rsidRDefault="001F50C6" w:rsidP="00F9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0C6">
        <w:rPr>
          <w:rFonts w:ascii="Times New Roman" w:hAnsi="Times New Roman" w:cs="Times New Roman"/>
          <w:b/>
          <w:bCs/>
          <w:sz w:val="28"/>
          <w:szCs w:val="28"/>
        </w:rPr>
        <w:t>„Studiile româneşti în context internaţional”</w:t>
      </w:r>
      <w:r w:rsidRPr="001F50C6">
        <w:rPr>
          <w:rFonts w:ascii="Times New Roman" w:hAnsi="Times New Roman" w:cs="Times New Roman"/>
          <w:sz w:val="28"/>
          <w:szCs w:val="28"/>
        </w:rPr>
        <w:t>,</w:t>
      </w:r>
    </w:p>
    <w:p w14:paraId="4F5E870C" w14:textId="4E920011" w:rsidR="001F50C6" w:rsidRDefault="001F50C6" w:rsidP="00F90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0C6">
        <w:rPr>
          <w:rFonts w:ascii="Times New Roman" w:hAnsi="Times New Roman" w:cs="Times New Roman"/>
          <w:sz w:val="28"/>
          <w:szCs w:val="28"/>
        </w:rPr>
        <w:t>în parteneriat cu</w:t>
      </w:r>
    </w:p>
    <w:p w14:paraId="6EFF2DEE" w14:textId="240E85E0" w:rsidR="001F50C6" w:rsidRDefault="001F50C6" w:rsidP="00F9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0C6">
        <w:rPr>
          <w:rFonts w:ascii="Times New Roman" w:hAnsi="Times New Roman" w:cs="Times New Roman"/>
          <w:b/>
          <w:bCs/>
          <w:sz w:val="28"/>
          <w:szCs w:val="28"/>
        </w:rPr>
        <w:t>Şcoala Doctorală de Ştiinţe Umaniste</w:t>
      </w:r>
    </w:p>
    <w:p w14:paraId="14FF6DA2" w14:textId="4B5523D5" w:rsidR="007041B8" w:rsidRDefault="007041B8" w:rsidP="00F9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şi cu </w:t>
      </w:r>
    </w:p>
    <w:p w14:paraId="1C4C87E9" w14:textId="05136D71" w:rsidR="007041B8" w:rsidRPr="007041B8" w:rsidRDefault="007041B8" w:rsidP="00F90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Biblioteca Universitară „Ioan Popişteanu” a  UOC</w:t>
      </w:r>
    </w:p>
    <w:p w14:paraId="3EF97E14" w14:textId="5C329D31" w:rsidR="001F50C6" w:rsidRDefault="007041B8" w:rsidP="00F9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F50C6">
        <w:rPr>
          <w:rFonts w:ascii="Times New Roman" w:hAnsi="Times New Roman" w:cs="Times New Roman"/>
          <w:sz w:val="28"/>
          <w:szCs w:val="28"/>
        </w:rPr>
        <w:t>u plăcerea să vă invite la</w:t>
      </w:r>
    </w:p>
    <w:p w14:paraId="05366105" w14:textId="3185D7AD" w:rsidR="00DD5265" w:rsidRPr="001F50C6" w:rsidRDefault="00775019" w:rsidP="00F90E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1F50C6">
        <w:rPr>
          <w:rFonts w:ascii="Times New Roman" w:hAnsi="Times New Roman" w:cs="Times New Roman"/>
          <w:b/>
          <w:bCs/>
          <w:color w:val="0070C0"/>
          <w:sz w:val="28"/>
          <w:szCs w:val="28"/>
        </w:rPr>
        <w:t>A X</w:t>
      </w:r>
      <w:r w:rsidR="000169F8">
        <w:rPr>
          <w:rFonts w:ascii="Times New Roman" w:hAnsi="Times New Roman" w:cs="Times New Roman"/>
          <w:b/>
          <w:bCs/>
          <w:color w:val="0070C0"/>
          <w:sz w:val="28"/>
          <w:szCs w:val="28"/>
        </w:rPr>
        <w:t>I</w:t>
      </w:r>
      <w:r w:rsidRPr="001F50C6">
        <w:rPr>
          <w:rFonts w:ascii="Times New Roman" w:hAnsi="Times New Roman" w:cs="Times New Roman"/>
          <w:b/>
          <w:bCs/>
          <w:color w:val="0070C0"/>
          <w:sz w:val="28"/>
          <w:szCs w:val="28"/>
        </w:rPr>
        <w:t>-a conferinţă Internaţională STUR</w:t>
      </w:r>
    </w:p>
    <w:p w14:paraId="1F461DF5" w14:textId="129787D5" w:rsidR="001F50C6" w:rsidRDefault="00775019" w:rsidP="00F90E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1F50C6">
        <w:rPr>
          <w:rFonts w:ascii="Times New Roman" w:hAnsi="Times New Roman" w:cs="Times New Roman"/>
          <w:b/>
          <w:bCs/>
          <w:color w:val="0070C0"/>
          <w:sz w:val="28"/>
          <w:szCs w:val="28"/>
        </w:rPr>
        <w:t>„</w:t>
      </w:r>
      <w:r w:rsidR="000169F8" w:rsidRPr="000169F8">
        <w:rPr>
          <w:rFonts w:ascii="Times New Roman" w:hAnsi="Times New Roman" w:cs="Times New Roman"/>
          <w:b/>
          <w:bCs/>
          <w:color w:val="0070C0"/>
          <w:sz w:val="28"/>
          <w:szCs w:val="28"/>
        </w:rPr>
        <w:t>Elitele intelectuale în cultura română</w:t>
      </w:r>
      <w:r w:rsidRPr="001F50C6">
        <w:rPr>
          <w:rFonts w:ascii="Times New Roman" w:hAnsi="Times New Roman" w:cs="Times New Roman"/>
          <w:b/>
          <w:bCs/>
          <w:color w:val="0070C0"/>
          <w:sz w:val="28"/>
          <w:szCs w:val="28"/>
        </w:rPr>
        <w:t>”</w:t>
      </w:r>
    </w:p>
    <w:p w14:paraId="45FF8A76" w14:textId="16D970E3" w:rsidR="001F50C6" w:rsidRDefault="00F90E6F" w:rsidP="001F50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E6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169F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90E6F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0169F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90E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F8">
        <w:rPr>
          <w:rFonts w:ascii="Times New Roman" w:hAnsi="Times New Roman" w:cs="Times New Roman"/>
          <w:b/>
          <w:bCs/>
          <w:sz w:val="28"/>
          <w:szCs w:val="28"/>
        </w:rPr>
        <w:t>noiembrie</w:t>
      </w:r>
      <w:r w:rsidRPr="00F90E6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169F8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D5F56A6" w14:textId="64642046" w:rsidR="00F90E6F" w:rsidRPr="00F90E6F" w:rsidRDefault="00F90E6F" w:rsidP="001F50C6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Format hibrid</w:t>
      </w:r>
    </w:p>
    <w:p w14:paraId="3AF64B92" w14:textId="77777777" w:rsidR="00F90E6F" w:rsidRDefault="00F90E6F" w:rsidP="001F50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CFC8F4" w14:textId="53194336" w:rsidR="000F5370" w:rsidRPr="00DD5265" w:rsidRDefault="00AB729F" w:rsidP="00AB729F">
      <w:pPr>
        <w:jc w:val="both"/>
        <w:rPr>
          <w:rFonts w:ascii="Times New Roman" w:hAnsi="Times New Roman" w:cs="Times New Roman"/>
          <w:sz w:val="28"/>
          <w:szCs w:val="28"/>
        </w:rPr>
      </w:pPr>
      <w:r w:rsidRPr="00AB729F">
        <w:rPr>
          <w:rFonts w:ascii="Times New Roman" w:hAnsi="Times New Roman" w:cs="Times New Roman"/>
          <w:sz w:val="28"/>
          <w:szCs w:val="28"/>
        </w:rPr>
        <w:t xml:space="preserve">Va rugăm trimiteţi propunerile dvs., pănă în </w:t>
      </w:r>
      <w:r w:rsidR="000169F8">
        <w:rPr>
          <w:rFonts w:ascii="Times New Roman" w:hAnsi="Times New Roman" w:cs="Times New Roman"/>
          <w:sz w:val="28"/>
          <w:szCs w:val="28"/>
        </w:rPr>
        <w:t>1 noiembrie</w:t>
      </w:r>
      <w:r w:rsidRPr="00AB729F">
        <w:rPr>
          <w:rFonts w:ascii="Times New Roman" w:hAnsi="Times New Roman" w:cs="Times New Roman"/>
          <w:sz w:val="28"/>
          <w:szCs w:val="28"/>
        </w:rPr>
        <w:t xml:space="preserve"> 202</w:t>
      </w:r>
      <w:r w:rsidR="000169F8">
        <w:rPr>
          <w:rFonts w:ascii="Times New Roman" w:hAnsi="Times New Roman" w:cs="Times New Roman"/>
          <w:sz w:val="28"/>
          <w:szCs w:val="28"/>
        </w:rPr>
        <w:t>2</w:t>
      </w:r>
      <w:r w:rsidR="00F90E6F">
        <w:rPr>
          <w:rFonts w:ascii="Times New Roman" w:hAnsi="Times New Roman" w:cs="Times New Roman"/>
          <w:sz w:val="28"/>
          <w:szCs w:val="28"/>
        </w:rPr>
        <w:t>,</w:t>
      </w:r>
      <w:r w:rsidRPr="00AB729F">
        <w:rPr>
          <w:rFonts w:ascii="Times New Roman" w:hAnsi="Times New Roman" w:cs="Times New Roman"/>
          <w:sz w:val="28"/>
          <w:szCs w:val="28"/>
        </w:rPr>
        <w:t xml:space="preserve"> la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>:</w:t>
      </w:r>
      <w:r w:rsidRPr="00AB729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hyperlink r:id="rId6" w:history="1">
        <w:r w:rsidRPr="00B53F4B">
          <w:rPr>
            <w:rStyle w:val="Hyperlink"/>
            <w:rFonts w:ascii="Times New Roman" w:hAnsi="Times New Roman" w:cs="Times New Roman"/>
            <w:sz w:val="28"/>
            <w:szCs w:val="28"/>
          </w:rPr>
          <w:t>marina_capbun@yahoo.com</w:t>
        </w:r>
        <w:r w:rsidR="000169F8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; </w:t>
        </w:r>
      </w:hyperlink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Pr="00AB729F">
        <w:rPr>
          <w:rFonts w:ascii="Times New Roman" w:hAnsi="Times New Roman" w:cs="Times New Roman"/>
          <w:color w:val="4472C4" w:themeColor="accent1"/>
          <w:sz w:val="28"/>
          <w:szCs w:val="28"/>
        </w:rPr>
        <w:t>florentinanicolae.ovidius@gmail.com</w:t>
      </w:r>
    </w:p>
    <w:sectPr w:rsidR="000F5370" w:rsidRPr="00DD5265" w:rsidSect="000F5370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2E"/>
    <w:rsid w:val="000143CA"/>
    <w:rsid w:val="000169F8"/>
    <w:rsid w:val="00042690"/>
    <w:rsid w:val="000851AC"/>
    <w:rsid w:val="000A360A"/>
    <w:rsid w:val="000F5370"/>
    <w:rsid w:val="001F50C6"/>
    <w:rsid w:val="0058772E"/>
    <w:rsid w:val="005C1B1A"/>
    <w:rsid w:val="007041B8"/>
    <w:rsid w:val="007450CE"/>
    <w:rsid w:val="00775019"/>
    <w:rsid w:val="008D76B7"/>
    <w:rsid w:val="00AB729F"/>
    <w:rsid w:val="00D20882"/>
    <w:rsid w:val="00D247B7"/>
    <w:rsid w:val="00DD5265"/>
    <w:rsid w:val="00E92990"/>
    <w:rsid w:val="00F9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7576"/>
  <w15:chartTrackingRefBased/>
  <w15:docId w15:val="{265E4935-CC03-40F1-834E-6510CFC6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ce211bdmsonormal">
    <w:name w:val="ydpce211bdmsonormal"/>
    <w:basedOn w:val="Normal"/>
    <w:rsid w:val="000F5370"/>
    <w:pPr>
      <w:spacing w:before="100" w:beforeAutospacing="1" w:after="100" w:afterAutospacing="1" w:line="240" w:lineRule="auto"/>
    </w:pPr>
    <w:rPr>
      <w:rFonts w:ascii="Calibri" w:hAnsi="Calibri" w:cs="Calibri"/>
      <w:lang w:eastAsia="ro-RO"/>
    </w:rPr>
  </w:style>
  <w:style w:type="paragraph" w:styleId="NoSpacing">
    <w:name w:val="No Spacing"/>
    <w:uiPriority w:val="1"/>
    <w:qFormat/>
    <w:rsid w:val="000F537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B7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_capbun@yahoo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Capbun</dc:creator>
  <cp:keywords/>
  <dc:description/>
  <cp:lastModifiedBy>Marina Cap-Bun</cp:lastModifiedBy>
  <cp:revision>3</cp:revision>
  <dcterms:created xsi:type="dcterms:W3CDTF">2021-09-13T07:29:00Z</dcterms:created>
  <dcterms:modified xsi:type="dcterms:W3CDTF">2022-09-26T12:12:00Z</dcterms:modified>
</cp:coreProperties>
</file>